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D8" w:rsidRPr="00643DE5" w:rsidRDefault="00C073D8" w:rsidP="00C073D8">
      <w:pPr>
        <w:spacing w:before="600"/>
        <w:jc w:val="both"/>
        <w:rPr>
          <w:b/>
          <w:bCs/>
          <w:sz w:val="21"/>
          <w:szCs w:val="21"/>
        </w:rPr>
      </w:pPr>
      <w:bookmarkStart w:id="0" w:name="_GoBack"/>
      <w:bookmarkEnd w:id="0"/>
      <w:r w:rsidRPr="00643DE5">
        <w:rPr>
          <w:b/>
          <w:bCs/>
          <w:sz w:val="21"/>
          <w:szCs w:val="21"/>
        </w:rPr>
        <w:t>Obdrží - doručováno dle ustanovení § 2 odst. 5 zákona č.: 416/2009 Sb. (liniový zákon):</w:t>
      </w:r>
    </w:p>
    <w:p w:rsidR="00C073D8" w:rsidRPr="00D37CA2" w:rsidRDefault="00C073D8" w:rsidP="00C073D8">
      <w:pPr>
        <w:spacing w:before="240"/>
        <w:rPr>
          <w:b/>
          <w:i/>
          <w:u w:val="single"/>
        </w:rPr>
      </w:pPr>
      <w:r w:rsidRPr="00D37CA2">
        <w:rPr>
          <w:b/>
          <w:i/>
          <w:u w:val="single"/>
        </w:rPr>
        <w:t>doručení jednotlivě:</w:t>
      </w:r>
    </w:p>
    <w:p w:rsidR="00C073D8" w:rsidRPr="00BA18CD" w:rsidRDefault="00C073D8" w:rsidP="00C073D8">
      <w:pPr>
        <w:spacing w:before="240"/>
        <w:rPr>
          <w:sz w:val="20"/>
          <w:szCs w:val="20"/>
          <w:u w:val="single"/>
        </w:rPr>
      </w:pPr>
      <w:r w:rsidRPr="00BA18CD">
        <w:rPr>
          <w:sz w:val="20"/>
          <w:szCs w:val="20"/>
          <w:u w:val="single"/>
        </w:rPr>
        <w:t>žadatel (stavebník), tj. účastník řízení podle § 94k písm. a) stavebního zákona:</w:t>
      </w:r>
    </w:p>
    <w:p w:rsidR="00C073D8" w:rsidRPr="00BA18CD" w:rsidRDefault="00C073D8" w:rsidP="00C073D8">
      <w:pPr>
        <w:spacing w:before="120"/>
        <w:ind w:left="709" w:hanging="709"/>
        <w:rPr>
          <w:sz w:val="20"/>
          <w:szCs w:val="20"/>
        </w:rPr>
      </w:pPr>
      <w:r w:rsidRPr="00BA18CD">
        <w:rPr>
          <w:sz w:val="20"/>
          <w:szCs w:val="20"/>
        </w:rPr>
        <w:t xml:space="preserve">ČEPS Invest, a.s., </w:t>
      </w:r>
      <w:r w:rsidRPr="00BA18CD">
        <w:rPr>
          <w:b/>
          <w:sz w:val="20"/>
          <w:szCs w:val="20"/>
        </w:rPr>
        <w:t>IDDS: 8wip4pd</w:t>
      </w:r>
      <w:r w:rsidRPr="00BA18CD">
        <w:rPr>
          <w:b/>
          <w:sz w:val="20"/>
          <w:szCs w:val="20"/>
        </w:rPr>
        <w:br/>
      </w:r>
      <w:r w:rsidRPr="00BA18CD">
        <w:rPr>
          <w:sz w:val="20"/>
          <w:szCs w:val="20"/>
        </w:rPr>
        <w:t>sídlo: Elektrárenská 774/2, Praha 10-Michle, 101 00 Praha 101</w:t>
      </w:r>
      <w:r w:rsidRPr="00BA18CD">
        <w:rPr>
          <w:sz w:val="20"/>
          <w:szCs w:val="20"/>
        </w:rPr>
        <w:br/>
        <w:t>zastoupení pro: ČEPS, a.s., sídlo: Elektrárenská 774/2, Praha 10-Michle, 101 00 Praha 101</w:t>
      </w:r>
    </w:p>
    <w:p w:rsidR="00C073D8" w:rsidRPr="00BA18CD" w:rsidRDefault="00C073D8" w:rsidP="00C073D8">
      <w:pPr>
        <w:spacing w:before="120"/>
        <w:ind w:left="709" w:hanging="709"/>
        <w:rPr>
          <w:sz w:val="20"/>
          <w:szCs w:val="20"/>
        </w:rPr>
      </w:pPr>
    </w:p>
    <w:p w:rsidR="00C073D8" w:rsidRPr="004316E4" w:rsidRDefault="00C073D8" w:rsidP="00451608">
      <w:pPr>
        <w:spacing w:before="120"/>
        <w:ind w:left="709" w:hanging="709"/>
        <w:rPr>
          <w:sz w:val="20"/>
          <w:szCs w:val="20"/>
          <w:u w:val="single"/>
        </w:rPr>
      </w:pPr>
      <w:r w:rsidRPr="004316E4">
        <w:rPr>
          <w:sz w:val="20"/>
          <w:szCs w:val="20"/>
          <w:u w:val="single"/>
        </w:rPr>
        <w:t>účastní</w:t>
      </w:r>
      <w:r w:rsidR="00451608" w:rsidRPr="004316E4">
        <w:rPr>
          <w:sz w:val="20"/>
          <w:szCs w:val="20"/>
          <w:u w:val="single"/>
        </w:rPr>
        <w:t>ci</w:t>
      </w:r>
      <w:r w:rsidRPr="004316E4">
        <w:rPr>
          <w:sz w:val="20"/>
          <w:szCs w:val="20"/>
          <w:u w:val="single"/>
        </w:rPr>
        <w:t xml:space="preserve"> řízení uplatňující rozklad:</w:t>
      </w:r>
    </w:p>
    <w:p w:rsidR="00C073D8" w:rsidRPr="004316E4" w:rsidRDefault="00C073D8" w:rsidP="00C073D8">
      <w:pPr>
        <w:spacing w:before="120"/>
        <w:jc w:val="both"/>
        <w:rPr>
          <w:sz w:val="20"/>
          <w:szCs w:val="20"/>
        </w:rPr>
      </w:pPr>
      <w:r w:rsidRPr="004316E4">
        <w:rPr>
          <w:sz w:val="20"/>
          <w:szCs w:val="20"/>
        </w:rPr>
        <w:t xml:space="preserve">Ing. Bc. Lukáš Jícha, Akátová 622, 33003 Chrást </w:t>
      </w:r>
    </w:p>
    <w:p w:rsidR="00C073D8" w:rsidRPr="00BA18CD" w:rsidRDefault="00C073D8" w:rsidP="00C073D8">
      <w:pPr>
        <w:spacing w:before="120"/>
        <w:jc w:val="both"/>
        <w:rPr>
          <w:sz w:val="20"/>
          <w:szCs w:val="20"/>
        </w:rPr>
      </w:pPr>
      <w:r w:rsidRPr="004316E4">
        <w:rPr>
          <w:sz w:val="20"/>
          <w:szCs w:val="20"/>
        </w:rPr>
        <w:t>Advokátní kancelář VAVROCH A PARTNEŘI, JUDr. František Vavroch, náměstí Přemysla Otakara II. 123/36, 37001 České Budějovice IDDS: 6z3fzhp  zastupující František Krump, Chelčice 136, 389 01 Vodňany, Martin Krump, Chelčice 32, 389 01 Vodňany, Radka Říhová, Malčice 15, 397 01 Písek</w:t>
      </w:r>
      <w:r w:rsidRPr="00BA18CD">
        <w:rPr>
          <w:sz w:val="20"/>
          <w:szCs w:val="20"/>
        </w:rPr>
        <w:t xml:space="preserve"> </w:t>
      </w:r>
    </w:p>
    <w:p w:rsidR="00C073D8" w:rsidRPr="00BA18CD" w:rsidRDefault="00C073D8" w:rsidP="00C073D8">
      <w:pPr>
        <w:spacing w:before="120"/>
        <w:jc w:val="both"/>
        <w:rPr>
          <w:sz w:val="20"/>
          <w:szCs w:val="20"/>
          <w:u w:val="single"/>
        </w:rPr>
      </w:pPr>
    </w:p>
    <w:p w:rsidR="00C073D8" w:rsidRPr="00451608" w:rsidRDefault="00C073D8" w:rsidP="00C073D8">
      <w:pPr>
        <w:rPr>
          <w:sz w:val="20"/>
          <w:szCs w:val="20"/>
        </w:rPr>
      </w:pPr>
      <w:r w:rsidRPr="00451608">
        <w:rPr>
          <w:bCs/>
          <w:sz w:val="20"/>
          <w:szCs w:val="20"/>
          <w:u w:val="single"/>
        </w:rPr>
        <w:t>dotčené orgány:</w:t>
      </w:r>
      <w:r w:rsidRPr="00451608">
        <w:rPr>
          <w:sz w:val="20"/>
          <w:szCs w:val="20"/>
        </w:rPr>
        <w:br/>
        <w:t xml:space="preserve">Ministerstvo dopravy, </w:t>
      </w:r>
      <w:r w:rsidRPr="00451608">
        <w:rPr>
          <w:bCs/>
          <w:sz w:val="20"/>
          <w:szCs w:val="20"/>
        </w:rPr>
        <w:t>Odbor drážní a vodní dopravy, O</w:t>
      </w:r>
      <w:r w:rsidRPr="00451608">
        <w:rPr>
          <w:sz w:val="20"/>
          <w:szCs w:val="20"/>
        </w:rPr>
        <w:t>dbor infrastruktury a územního plánu, IDDS: n75aau3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nábřeží Ludvíka Svobody 122/12,  P.O. BOX 9, 110 15 Praha 1,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Ministerstvo obrany, </w:t>
      </w:r>
      <w:r w:rsidRPr="00451608">
        <w:rPr>
          <w:bCs/>
          <w:sz w:val="20"/>
          <w:szCs w:val="20"/>
        </w:rPr>
        <w:t>Sekce nakládání s majetkem, odbor ochrany územních zájmů a státního odborného dozoru</w:t>
      </w:r>
      <w:r w:rsidRPr="00451608">
        <w:rPr>
          <w:sz w:val="20"/>
          <w:szCs w:val="20"/>
        </w:rPr>
        <w:t xml:space="preserve">; IDDS: hjyaavk  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Tychonova č. p. 221/1, 160 00 Praha 6 – Hradčany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Ministerstvo vnitra - generální ředitelství HZS ČR, IDDS: 84taiur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Kloknerova 26, pošt. přihr. 69, 148 01 Praha 414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Ministerstvo zdravotnictví, Odbor ochrany veřejného zdraví, IDDS: pv8aaxd</w:t>
      </w:r>
      <w:r w:rsidRPr="00451608">
        <w:rPr>
          <w:rStyle w:val="Siln"/>
          <w:b w:val="0"/>
          <w:sz w:val="20"/>
          <w:szCs w:val="20"/>
        </w:rPr>
        <w:t> 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Palackého námětí 4, 128 01 Praha 2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Ministerstvo zemědělství, odbor státní správy ve vodním hospodářství a správy povodí, </w:t>
      </w:r>
      <w:r w:rsidRPr="00451608">
        <w:rPr>
          <w:bCs/>
          <w:sz w:val="20"/>
          <w:szCs w:val="20"/>
        </w:rPr>
        <w:t>Odbor hospodářské úpravy a ochrany lesů</w:t>
      </w:r>
      <w:r w:rsidRPr="00451608">
        <w:rPr>
          <w:sz w:val="20"/>
          <w:szCs w:val="20"/>
        </w:rPr>
        <w:t>, odbor státní správy lesů, myslivosti a rybářství, IDDS: yphaax8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Těšnov 65/17, Nové Město, 110 00 Praha 1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Ministerstvo životního prostředí ČR, Odbor výkonu státní správy II, Odbor výkonu státní správy VII, Odbor posuzování vlivů na životní prostředí a integrované prevence, IDDS: 9gsaax4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>sídlo: Vršovická č. p. 1442/65, 100 00  Praha 10-Vršovice,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Ministerstvo vnitra, generální ředitelství Hasičského záchranného sboru ČR, IDDS: 84taiur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>sídlo: Kloknerova 26, pošt. přihr. 69, 148 01 Praha 414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Ministerstvo kultury, odbor památkové péče, IDDS: 8spaaur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Maltézské náměstí 471/ 1, 118 11 Praha 1 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Státní úřad inspekce práce, IDDS: cmwaazf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Kolářská 451/16, 746 01 Opava 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Státní pozemkový úřad, Krajský pozemkový úřad pro Jihočeský kraj, Krajský pozemkový úřad pro Plzeňský kraj, Pobočka Plzeň, Pobočka Klatovy, IDDS: z49per3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>sídlo: Husinecká č. p. 1024/11a, Žižkov, 130 00 Praha 3 IDDS: z49per3</w:t>
      </w:r>
    </w:p>
    <w:p w:rsidR="00C073D8" w:rsidRPr="00451608" w:rsidRDefault="00C073D8" w:rsidP="00C073D8">
      <w:pPr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Úřad pro civilní letectví, IDDS: v8gaaz5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sídlo: K letišti 1149/23, 160 08 Praha 6</w:t>
      </w:r>
    </w:p>
    <w:p w:rsidR="00C073D8" w:rsidRPr="00451608" w:rsidRDefault="00C073D8" w:rsidP="00C073D8">
      <w:pPr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Krajský úřad Plzeňského kraje, Odbor regionálního rozvoje, IDDS: 77jbr3p</w:t>
      </w:r>
    </w:p>
    <w:p w:rsidR="00C073D8" w:rsidRPr="00451608" w:rsidRDefault="00C073D8" w:rsidP="00C073D8">
      <w:pPr>
        <w:pStyle w:val="Odstavecseseznamem"/>
        <w:ind w:left="0" w:firstLine="708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 xml:space="preserve">sídlo: Škroupova 1760/18, 306 13 Plzeň </w:t>
      </w:r>
    </w:p>
    <w:p w:rsidR="00C073D8" w:rsidRPr="00451608" w:rsidRDefault="00C073D8" w:rsidP="00C073D8">
      <w:pPr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Krajský úřad Jihočeského kraje, Odbor regionálního rozvoje, plánování a stavebního řádu, Oddělení územního plánování; IDDS: kdib3rr</w:t>
      </w:r>
    </w:p>
    <w:p w:rsidR="00C073D8" w:rsidRPr="00451608" w:rsidRDefault="00C073D8" w:rsidP="00C073D8">
      <w:pPr>
        <w:pStyle w:val="Odstavecseseznamem"/>
        <w:ind w:left="0" w:firstLine="708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 xml:space="preserve">sídlo: U Zimního stadionu 1952/2, 370 76 České Budějovice </w:t>
      </w:r>
    </w:p>
    <w:p w:rsidR="00C073D8" w:rsidRPr="00451608" w:rsidRDefault="00C073D8" w:rsidP="00C073D8">
      <w:pPr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 xml:space="preserve">Český báňský úřad, IDDS: </w:t>
      </w:r>
      <w:r w:rsidRPr="00451608">
        <w:rPr>
          <w:bCs/>
          <w:spacing w:val="8"/>
          <w:sz w:val="20"/>
          <w:szCs w:val="20"/>
          <w:shd w:val="clear" w:color="auto" w:fill="F9F9F9"/>
        </w:rPr>
        <w:t>rn6aas6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 xml:space="preserve">sídlo: Kozí 4, P.O.BOX 140, 110 01 Praha 1 </w:t>
      </w:r>
    </w:p>
    <w:p w:rsidR="00C073D8" w:rsidRPr="00451608" w:rsidRDefault="00C073D8" w:rsidP="00C073D8">
      <w:pPr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Český telekomunikační úřad, IDDS: a9qaats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sídlo: Sokolovská 58/219, 1900 00  Praha 9</w:t>
      </w:r>
    </w:p>
    <w:p w:rsidR="00C073D8" w:rsidRPr="00451608" w:rsidRDefault="00C073D8" w:rsidP="00C073D8">
      <w:pPr>
        <w:jc w:val="both"/>
        <w:rPr>
          <w:bCs/>
          <w:sz w:val="20"/>
          <w:szCs w:val="20"/>
        </w:rPr>
      </w:pPr>
      <w:r w:rsidRPr="00451608">
        <w:rPr>
          <w:rStyle w:val="Siln"/>
          <w:b w:val="0"/>
          <w:sz w:val="20"/>
          <w:szCs w:val="20"/>
        </w:rPr>
        <w:t xml:space="preserve">Městský úřad Přeštice, </w:t>
      </w:r>
      <w:r w:rsidRPr="00451608">
        <w:rPr>
          <w:bCs/>
          <w:sz w:val="20"/>
          <w:szCs w:val="20"/>
        </w:rPr>
        <w:t>odbor životního prostředí, IDDS: hcpbx62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sídlo:  Masarykovo nám. 107, 334 01, Přeštice</w:t>
      </w:r>
    </w:p>
    <w:p w:rsidR="00C073D8" w:rsidRPr="00451608" w:rsidRDefault="00C073D8" w:rsidP="00C073D8">
      <w:pPr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Městský úřad Vodňany, odbor životního prostředí, IDDS: fb9bfyg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sídlo:  nám. Svobody 18/I, 389 01 Vodňany</w:t>
      </w:r>
    </w:p>
    <w:p w:rsidR="00C073D8" w:rsidRPr="00451608" w:rsidRDefault="00C073D8" w:rsidP="00C073D8">
      <w:pPr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>Obecní úřad Číčenice, IDDS: pwib58i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451608">
        <w:rPr>
          <w:bCs/>
          <w:sz w:val="20"/>
          <w:szCs w:val="20"/>
        </w:rPr>
        <w:t xml:space="preserve">sídlo: Číčenice 79, 387 71 Číčenice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bCs/>
          <w:sz w:val="20"/>
          <w:szCs w:val="20"/>
        </w:rPr>
        <w:lastRenderedPageBreak/>
        <w:t>Obecní úřad Dolní Lukavice</w:t>
      </w:r>
      <w:r w:rsidRPr="00451608">
        <w:rPr>
          <w:sz w:val="20"/>
          <w:szCs w:val="20"/>
        </w:rPr>
        <w:t>, IDDS: vmha863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>sídlo: Dolní Lukavice 134, 334 44 Dolní Lukavice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Obecní úřad Dříteň,  IDDS: rqibekv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Dříteň 152, 373 51 Dříteň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Obecní úřad Chelčice, IDDS: d39bnjm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>sídlo: Chelčice 123, 389 01 Vodňany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Obecní úřad Libějovice, IDDS: f5jb3yv 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Libějovice 26, 387 72 Libějovice 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Obecní úřad Malovice, IDDS: bzybnan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Malovice 5, 384 11 Netolice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Obecní úřad Nezvěstice, IDDS: pfcbr83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Nezvěstice 277, 332 04 Nezvěstice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Obecní úřad Řenče, IDDS: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Řenče 54, 334 01 Přeštice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Obecní úřad Střížovice, IDDS: 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Střížovice 66, 332 07 Střížovice </w:t>
      </w:r>
    </w:p>
    <w:p w:rsidR="00C073D8" w:rsidRPr="00451608" w:rsidRDefault="00C073D8" w:rsidP="00C073D8">
      <w:pPr>
        <w:jc w:val="both"/>
        <w:rPr>
          <w:sz w:val="20"/>
          <w:szCs w:val="20"/>
        </w:rPr>
      </w:pPr>
      <w:r w:rsidRPr="00451608">
        <w:rPr>
          <w:sz w:val="20"/>
          <w:szCs w:val="20"/>
        </w:rPr>
        <w:t>Obecní úřad Temelín, IDDS: tsmb3jy</w:t>
      </w:r>
    </w:p>
    <w:p w:rsidR="00C073D8" w:rsidRPr="00451608" w:rsidRDefault="00C073D8" w:rsidP="00C073D8">
      <w:pPr>
        <w:pStyle w:val="Odstavecseseznamem"/>
        <w:ind w:left="0" w:firstLine="708"/>
        <w:jc w:val="both"/>
        <w:rPr>
          <w:sz w:val="20"/>
          <w:szCs w:val="20"/>
        </w:rPr>
      </w:pPr>
      <w:r w:rsidRPr="00451608">
        <w:rPr>
          <w:sz w:val="20"/>
          <w:szCs w:val="20"/>
        </w:rPr>
        <w:t xml:space="preserve">sídlo: Temelín 104, 373 01 Temelín </w:t>
      </w:r>
    </w:p>
    <w:p w:rsidR="00C073D8" w:rsidRPr="00451608" w:rsidRDefault="00C073D8" w:rsidP="00C073D8">
      <w:pPr>
        <w:rPr>
          <w:sz w:val="20"/>
          <w:szCs w:val="20"/>
        </w:rPr>
      </w:pPr>
    </w:p>
    <w:p w:rsidR="00C073D8" w:rsidRPr="00451608" w:rsidRDefault="00C073D8" w:rsidP="00C073D8">
      <w:pPr>
        <w:rPr>
          <w:sz w:val="20"/>
          <w:szCs w:val="20"/>
        </w:rPr>
      </w:pPr>
      <w:r w:rsidRPr="00451608">
        <w:rPr>
          <w:sz w:val="20"/>
          <w:szCs w:val="20"/>
        </w:rPr>
        <w:t xml:space="preserve">na vědomí: </w:t>
      </w:r>
    </w:p>
    <w:p w:rsidR="00C073D8" w:rsidRPr="00BA18CD" w:rsidRDefault="00C073D8" w:rsidP="00C073D8">
      <w:pPr>
        <w:rPr>
          <w:sz w:val="20"/>
          <w:szCs w:val="20"/>
        </w:rPr>
      </w:pPr>
      <w:r w:rsidRPr="00451608">
        <w:rPr>
          <w:sz w:val="20"/>
          <w:szCs w:val="20"/>
        </w:rPr>
        <w:t>Archeologický ústav AV ČR, Praha, v. v. i., Letenská č. p. 123/4, Praha 1 - Malá Strana, 118 00 Praha 011</w:t>
      </w:r>
      <w:r w:rsidRPr="00BA18CD">
        <w:rPr>
          <w:sz w:val="20"/>
          <w:szCs w:val="20"/>
        </w:rPr>
        <w:br/>
      </w:r>
    </w:p>
    <w:p w:rsidR="00C073D8" w:rsidRPr="00643DE5" w:rsidRDefault="00C073D8" w:rsidP="00C073D8">
      <w:pPr>
        <w:spacing w:before="240"/>
        <w:rPr>
          <w:sz w:val="18"/>
          <w:szCs w:val="18"/>
          <w:u w:val="single"/>
        </w:rPr>
      </w:pPr>
      <w:r w:rsidRPr="00643DE5">
        <w:rPr>
          <w:sz w:val="18"/>
          <w:szCs w:val="18"/>
          <w:u w:val="single"/>
        </w:rPr>
        <w:t>ob</w:t>
      </w:r>
      <w:r>
        <w:rPr>
          <w:sz w:val="18"/>
          <w:szCs w:val="18"/>
          <w:u w:val="single"/>
        </w:rPr>
        <w:t>ce</w:t>
      </w:r>
      <w:r w:rsidRPr="00643DE5">
        <w:rPr>
          <w:sz w:val="18"/>
          <w:szCs w:val="18"/>
          <w:u w:val="single"/>
        </w:rPr>
        <w:t>, na jejichž území má být požadovaný stavební záměr uskutečněn, tj. účastní</w:t>
      </w:r>
      <w:r w:rsidR="00451608">
        <w:rPr>
          <w:sz w:val="18"/>
          <w:szCs w:val="18"/>
          <w:u w:val="single"/>
        </w:rPr>
        <w:t>ci</w:t>
      </w:r>
      <w:r w:rsidRPr="00643DE5">
        <w:rPr>
          <w:sz w:val="18"/>
          <w:szCs w:val="18"/>
          <w:u w:val="single"/>
        </w:rPr>
        <w:t xml:space="preserve"> řízení podle § 94k písm. b) stavebního zákona: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Město</w:t>
      </w:r>
      <w:r w:rsidRPr="00D37CA2">
        <w:rPr>
          <w:sz w:val="18"/>
          <w:szCs w:val="18"/>
        </w:rPr>
        <w:tab/>
        <w:t>Blovice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Masarykovo náměstí 143, 336 01 Blovice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dv8bxph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Město</w:t>
      </w:r>
      <w:r w:rsidRPr="00D37CA2">
        <w:rPr>
          <w:sz w:val="18"/>
          <w:szCs w:val="18"/>
        </w:rPr>
        <w:tab/>
        <w:t>Nepomuk</w:t>
      </w:r>
      <w:r w:rsidRPr="00D37CA2">
        <w:rPr>
          <w:sz w:val="18"/>
          <w:szCs w:val="18"/>
        </w:rPr>
        <w:tab/>
        <w:t xml:space="preserve">Náměstí Augustina Němejce 63, 335 01 Nepomuk   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f6mbchf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Město</w:t>
      </w:r>
      <w:r w:rsidRPr="00D37CA2">
        <w:rPr>
          <w:sz w:val="18"/>
          <w:szCs w:val="18"/>
        </w:rPr>
        <w:tab/>
        <w:t>Přeštice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Masarykovo nám. 107, 334 01, Přeštice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hcpbx62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Město</w:t>
      </w:r>
      <w:r w:rsidRPr="00D37CA2">
        <w:rPr>
          <w:sz w:val="18"/>
          <w:szCs w:val="18"/>
        </w:rPr>
        <w:tab/>
        <w:t>Strakonice</w:t>
      </w:r>
      <w:r w:rsidRPr="00D37CA2">
        <w:rPr>
          <w:sz w:val="18"/>
          <w:szCs w:val="18"/>
        </w:rPr>
        <w:tab/>
        <w:t>Velké náměstí 2 Strakonice I, 38601 Strakonice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4gpbfnq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Město</w:t>
      </w:r>
      <w:r w:rsidRPr="00D37CA2">
        <w:rPr>
          <w:sz w:val="18"/>
          <w:szCs w:val="18"/>
        </w:rPr>
        <w:tab/>
        <w:t>Vodňany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nám. Svobody 18/I, 389 01 Vodňany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fb9bfyg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Městys</w:t>
      </w:r>
      <w:r w:rsidRPr="00D37CA2">
        <w:rPr>
          <w:sz w:val="18"/>
          <w:szCs w:val="18"/>
        </w:rPr>
        <w:tab/>
        <w:t>Radomyšl</w:t>
      </w:r>
      <w:r w:rsidRPr="00D37CA2">
        <w:rPr>
          <w:sz w:val="18"/>
          <w:szCs w:val="18"/>
        </w:rPr>
        <w:tab/>
        <w:t>Maltézské náměstí 82, 38731 Radomyšl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j49bbu5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Městys</w:t>
      </w:r>
      <w:r w:rsidRPr="00D37CA2">
        <w:rPr>
          <w:sz w:val="18"/>
          <w:szCs w:val="18"/>
        </w:rPr>
        <w:tab/>
        <w:t>Žinkovy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Žinkovy, č.p. 84, 33554 Žinkovy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2rha99f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Bratronice</w:t>
      </w:r>
      <w:r w:rsidRPr="00D37CA2">
        <w:rPr>
          <w:sz w:val="18"/>
          <w:szCs w:val="18"/>
        </w:rPr>
        <w:tab/>
        <w:t>č.p. 16, 38801 Bratronice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wt3jdnd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Cehnice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č.p.76, 38752 Cehnice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8z7as7m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Čečelovice</w:t>
      </w:r>
      <w:r w:rsidRPr="00D37CA2">
        <w:rPr>
          <w:sz w:val="18"/>
          <w:szCs w:val="18"/>
        </w:rPr>
        <w:tab/>
        <w:t>č.p. 32, 388 01 Čečelovice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safa7wf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Čejetice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 106, 38601 Čejetice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7e7auj4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Číčenice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 xml:space="preserve">Číčenice 79, 387 71 Číčenice 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pwib58i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Dolní Lukavice</w:t>
      </w:r>
      <w:r w:rsidRPr="00D37CA2">
        <w:rPr>
          <w:sz w:val="18"/>
          <w:szCs w:val="18"/>
        </w:rPr>
        <w:tab/>
        <w:t>Dolní Lukavice 134, 334 44 Dolní Lukavice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vmha863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Doubravice</w:t>
      </w:r>
      <w:r w:rsidRPr="00D37CA2">
        <w:rPr>
          <w:sz w:val="18"/>
          <w:szCs w:val="18"/>
        </w:rPr>
        <w:tab/>
        <w:t>č.p.43, 38735 Doubravice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3fsamnk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Drahonice</w:t>
      </w:r>
      <w:r w:rsidRPr="00D37CA2">
        <w:rPr>
          <w:sz w:val="18"/>
          <w:szCs w:val="18"/>
        </w:rPr>
        <w:tab/>
        <w:t>č.p.100, 38901 Drahonice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b83ampe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Dříteň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Dříteň 152, 373 51 Dříteň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rqibeky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Chanovice</w:t>
      </w:r>
      <w:r w:rsidRPr="00D37CA2">
        <w:rPr>
          <w:sz w:val="18"/>
          <w:szCs w:val="18"/>
        </w:rPr>
        <w:tab/>
        <w:t>č.p.36, 34101 Chanovice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x3razic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Chelčice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Chelčice 123, 389 01 Vodňany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d39bnjm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Chocenice</w:t>
      </w:r>
      <w:r w:rsidRPr="00D37CA2">
        <w:rPr>
          <w:sz w:val="18"/>
          <w:szCs w:val="18"/>
        </w:rPr>
        <w:tab/>
        <w:t>č.p.67, 33601 Chocenice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vf9bruq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Chrášťovice</w:t>
      </w:r>
      <w:r w:rsidRPr="00D37CA2">
        <w:rPr>
          <w:sz w:val="18"/>
          <w:szCs w:val="18"/>
        </w:rPr>
        <w:tab/>
        <w:t>č.p.75, 38601 Chrášťovice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35vamrw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Chválenice</w:t>
      </w:r>
      <w:r w:rsidRPr="00D37CA2">
        <w:rPr>
          <w:sz w:val="18"/>
          <w:szCs w:val="18"/>
        </w:rPr>
        <w:tab/>
        <w:t>č. p. 21, 33205 Chválenice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meqbwqp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Jinín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 41, 38601 Jinín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gbvattt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Klášter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 70, 33501 Klášter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g7wau5c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Kovčín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 57, 34101 Kovčín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juwj2ur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Kozlovice</w:t>
      </w:r>
      <w:r w:rsidRPr="00D37CA2">
        <w:rPr>
          <w:sz w:val="18"/>
          <w:szCs w:val="18"/>
        </w:rPr>
        <w:tab/>
        <w:t>č.p. 33, 33501 Kozlovice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wtnbigh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 xml:space="preserve">Kramolín </w:t>
      </w:r>
      <w:r w:rsidRPr="00D37CA2">
        <w:rPr>
          <w:sz w:val="18"/>
          <w:szCs w:val="18"/>
        </w:rPr>
        <w:tab/>
        <w:t>Kramolín 57, 33501 Nepomuk 1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drxb29t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Krašlovice</w:t>
      </w:r>
      <w:r w:rsidRPr="00D37CA2">
        <w:rPr>
          <w:sz w:val="18"/>
          <w:szCs w:val="18"/>
        </w:rPr>
        <w:tab/>
        <w:t>č.p. 43, 38901 Krašlovice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f4aamt2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Kvášňovice</w:t>
      </w:r>
      <w:r w:rsidRPr="00D37CA2">
        <w:rPr>
          <w:sz w:val="18"/>
          <w:szCs w:val="18"/>
        </w:rPr>
        <w:tab/>
        <w:t>č.p.5, 34101 Kvášňovice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9smbhy9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Libějovice</w:t>
      </w:r>
      <w:r w:rsidRPr="00D37CA2">
        <w:rPr>
          <w:sz w:val="18"/>
          <w:szCs w:val="18"/>
        </w:rPr>
        <w:tab/>
        <w:t xml:space="preserve">Libějovice 26, 387 72 Libějovice  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f5jb3yv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Malovice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Malovice 5, 384 11 Netolice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bzybnan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Mečichov</w:t>
      </w:r>
      <w:r w:rsidRPr="00D37CA2">
        <w:rPr>
          <w:sz w:val="18"/>
          <w:szCs w:val="18"/>
        </w:rPr>
        <w:tab/>
        <w:t>č.p.3, 38736 Mečichov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dwkanb6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Měcholupy</w:t>
      </w:r>
      <w:r w:rsidRPr="00D37CA2">
        <w:rPr>
          <w:sz w:val="18"/>
          <w:szCs w:val="18"/>
        </w:rPr>
        <w:tab/>
        <w:t>č.p.76, 33551 Měcholupy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k22a7k6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Myslív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č.p.52, 34101 Myslív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t3abh48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Netunice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č.p.69, 33204 Netunice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w8ebh5m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Neurazy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 61, 33555 Neurazy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cfkbi6h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Nezvěstice</w:t>
      </w:r>
      <w:r w:rsidRPr="00D37CA2">
        <w:rPr>
          <w:sz w:val="18"/>
          <w:szCs w:val="18"/>
        </w:rPr>
        <w:tab/>
        <w:t xml:space="preserve">Nezvěstice 277, 332 04 Nezvěstice 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pfcbr83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Olšany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č.p.15, 34101 Olšany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97jauxa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Prádlo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č.p.21, 33501 Prádlo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b6ca8da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Rovná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č.p.20, 38601 Rovná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txpb7jg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Řenče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 xml:space="preserve">Řenče 54, 334 01 Přeštice 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5aybnit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Řepice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č.p.1, 38601 Řepice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8a2bijq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Skočice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č.p.56, 38775 Skočice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4yrbqvv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Slaník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Slaník 55, 386 01 Strakonice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mm2jdzd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lastRenderedPageBreak/>
        <w:t>Obec</w:t>
      </w:r>
      <w:r w:rsidRPr="00D37CA2">
        <w:rPr>
          <w:sz w:val="18"/>
          <w:szCs w:val="18"/>
        </w:rPr>
        <w:tab/>
        <w:t>Slatina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Slatina 62, 341 01 Horažďovice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km7bia3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Stožice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č.p.63, 38901 Stožice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uxzb5bp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Střížovice</w:t>
      </w:r>
      <w:r w:rsidRPr="00D37CA2">
        <w:rPr>
          <w:sz w:val="18"/>
          <w:szCs w:val="18"/>
        </w:rPr>
        <w:tab/>
        <w:t xml:space="preserve">Střížovice 66, 332 07 Střížovice 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2f3bj6b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Svéradice</w:t>
      </w:r>
      <w:r w:rsidRPr="00D37CA2">
        <w:rPr>
          <w:sz w:val="18"/>
          <w:szCs w:val="18"/>
        </w:rPr>
        <w:tab/>
        <w:t>č.p.146, 34101 Svéradice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ptbbibd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Temelín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Temelín 104, 373 01 Temelín</w:t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tsmb3jy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Truskovice</w:t>
      </w:r>
      <w:r w:rsidRPr="00D37CA2">
        <w:rPr>
          <w:sz w:val="18"/>
          <w:szCs w:val="18"/>
        </w:rPr>
        <w:tab/>
        <w:t>č.p.73, 38901 Truskovice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5cmbtbb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Třebohostice</w:t>
      </w:r>
      <w:r w:rsidRPr="00D37CA2">
        <w:rPr>
          <w:sz w:val="18"/>
          <w:szCs w:val="18"/>
        </w:rPr>
        <w:tab/>
        <w:t>č.p.8, 38601 Třebohostice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daxa2j8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Velký Bor</w:t>
      </w:r>
      <w:r w:rsidRPr="00D37CA2">
        <w:rPr>
          <w:sz w:val="18"/>
          <w:szCs w:val="18"/>
        </w:rPr>
        <w:tab/>
        <w:t>č.p.71, 34101 Velký Bor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iyuauy4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Vlčtejn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č.p.34, 33204 Vlčtejn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jj5br4e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Zdemyslice</w:t>
      </w:r>
      <w:r w:rsidRPr="00D37CA2">
        <w:rPr>
          <w:sz w:val="18"/>
          <w:szCs w:val="18"/>
        </w:rPr>
        <w:tab/>
        <w:t>č.p.159, 33601 Zdemyslice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zapbiek</w:t>
      </w:r>
    </w:p>
    <w:p w:rsidR="00C073D8" w:rsidRPr="00D37CA2" w:rsidRDefault="00C073D8" w:rsidP="00C073D8">
      <w:pPr>
        <w:pStyle w:val="Odstavecseseznamem"/>
        <w:numPr>
          <w:ilvl w:val="0"/>
          <w:numId w:val="38"/>
        </w:numPr>
        <w:rPr>
          <w:sz w:val="18"/>
          <w:szCs w:val="18"/>
        </w:rPr>
      </w:pPr>
      <w:r w:rsidRPr="00D37CA2">
        <w:rPr>
          <w:sz w:val="18"/>
          <w:szCs w:val="18"/>
        </w:rPr>
        <w:t>Obec</w:t>
      </w:r>
      <w:r w:rsidRPr="00D37CA2">
        <w:rPr>
          <w:sz w:val="18"/>
          <w:szCs w:val="18"/>
        </w:rPr>
        <w:tab/>
        <w:t>Žákava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č.p. 76, 33204 Žákava</w:t>
      </w:r>
      <w:r w:rsidRPr="00D37CA2">
        <w:rPr>
          <w:sz w:val="18"/>
          <w:szCs w:val="18"/>
        </w:rPr>
        <w:tab/>
      </w:r>
      <w:r w:rsidRPr="00D37CA2">
        <w:rPr>
          <w:sz w:val="18"/>
          <w:szCs w:val="18"/>
        </w:rPr>
        <w:tab/>
        <w:t>IDDS:</w:t>
      </w:r>
      <w:r w:rsidRPr="00D37CA2">
        <w:rPr>
          <w:sz w:val="18"/>
          <w:szCs w:val="18"/>
        </w:rPr>
        <w:tab/>
        <w:t>gj3bv3h</w:t>
      </w:r>
    </w:p>
    <w:p w:rsidR="00C073D8" w:rsidRPr="00643DE5" w:rsidRDefault="00C073D8" w:rsidP="00C073D8">
      <w:pPr>
        <w:rPr>
          <w:sz w:val="18"/>
          <w:szCs w:val="18"/>
        </w:rPr>
      </w:pPr>
    </w:p>
    <w:p w:rsidR="00C073D8" w:rsidRPr="00D37CA2" w:rsidRDefault="00C073D8" w:rsidP="00C073D8">
      <w:pPr>
        <w:spacing w:before="240"/>
        <w:rPr>
          <w:b/>
          <w:i/>
          <w:u w:val="single"/>
        </w:rPr>
      </w:pPr>
      <w:r w:rsidRPr="00D37CA2">
        <w:rPr>
          <w:b/>
          <w:i/>
          <w:u w:val="single"/>
        </w:rPr>
        <w:t xml:space="preserve">doručení veřejnou vyhláškou </w:t>
      </w:r>
    </w:p>
    <w:p w:rsidR="00C073D8" w:rsidRDefault="00C073D8" w:rsidP="00C073D8">
      <w:pPr>
        <w:spacing w:before="120"/>
        <w:jc w:val="both"/>
        <w:rPr>
          <w:sz w:val="18"/>
          <w:szCs w:val="18"/>
          <w:u w:val="single"/>
        </w:rPr>
      </w:pPr>
      <w:r w:rsidRPr="00643DE5">
        <w:rPr>
          <w:sz w:val="18"/>
          <w:szCs w:val="18"/>
          <w:u w:val="single"/>
        </w:rPr>
        <w:t>účastníkům řízení podle § 94k písm. d) stavebního zákona:</w:t>
      </w:r>
    </w:p>
    <w:p w:rsidR="00C073D8" w:rsidRPr="009C5C8A" w:rsidRDefault="00C073D8" w:rsidP="00C073D8">
      <w:pPr>
        <w:spacing w:before="120"/>
        <w:jc w:val="both"/>
        <w:rPr>
          <w:sz w:val="18"/>
          <w:szCs w:val="18"/>
          <w:u w:val="single"/>
        </w:rPr>
      </w:pP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Andrea Brinkmannová, Nad šestikopy 322/2 Prosek, 19000 Praha 9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icqncbk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Blažena Čechová,Třebomyslice 6, 34101 Horažďovice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akmkecf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Daniel Benák, č. p. 31, 37341 Břehov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u58h7uj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Dr. Ing. Petr Behenský, K Lesíku 654, 25401 Jílové u Prahy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87wmzda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František Kohout, č. p. 76, 38901 Vodňany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yc2t7bn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František Křivanec, č. p. 41, 38735 Doubravice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ggex7w3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František Zach, Příčná 121 Horažďovice, 34101 Horažďovice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xg5523c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Emil Kajer, č. p. 85, 33601 Zdemyslice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q7hkzv8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František Havel, č. p. 11, 33204 Vlčtejn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pfua7vv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Jaroslav Šídlo, č. p. 54, 38775 Skočice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rk2dtz9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Jindra Hyková, K zahrádkám 1263/63 Stodůlky, 15500 Praha 5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bbpahx8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Jiří Pexídr, Mírová 1012 Prachatice II, 38301 Prachatice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4eixh3t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Jiří Tetzeli, U Svépomoci 2020/9 Jižní Předměstí, 30100 Plzeň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6h9ixau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Josef David, Družstevní 1140 Vodňany II, 38901 Vodňany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ks4ghg6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Miroslav Janíček, č. p. 40, 34101 Nehodiv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wrnkqs9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Ing. Roman Svoboda, Za Gymnáziem 2450, 39701 Písek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x6mg5b8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Růžena Holečková, Kališnická 1494/5b České Budějovice 6, 37008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iscr4ex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Václav Prokop MBA, č. p. 15, 38901 Drahonice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q3qyhhr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Václav Tolar, U Nového Suchdola 112/6 Sedlec, 16000 Praha 6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q4g2utt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Zdeněk Havelka, Loretánská 106/23 Hradčany, 11800 Praha 1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b56knci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Ivana Bouzková, Rodinná 494/16 Lobzy, 31200 Plzeň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94j76pu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Jakub Tomas, Podolská 606/120 Podolí, 14700 Praha 4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kyezjtk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Jan Palivoda, Mohylová 1061/107 Doubravka, 31200 Plzeň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v4iz2wa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Jana Marešová, Výstavní 1042, Vodňany II, 38901 Vodňany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b6mfgrp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Jaroslav Hrubý, č. p. 95, 33207 Střížovice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sv5ez6y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Jaroslav Koreš, Tírenská 427 Bavorov, 38773 Bavorov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q6s6dcj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Jaroslav Rataj, č. p. 20, 33204 Netunice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kzv5iep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Jiří Hamlík, č. p. 1, 38411 Malovice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fqxqrrb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Jiří Hataj, č. p. 18, 33501 Prádlo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qxkiah9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Jiří Iral, č. p. 127, 38901 Chelčice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fnyq8qz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Jiří Kesl, č. p. 108, 33551 Měcholupy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7y6j5qt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Josef Diviš, č. p. 101, 38601 Chrášťovice  nar 1967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kdj2iwf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Josef Pešek, č. p. 21, 38411 Malovice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iu4j8ue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Josef Smitka, č. p. 154, 34101 Svéradice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r6r2zph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Josef Topka, č. p. 28, 38601 Rovná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w95muuf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JUDr. Jana Škofová, Petra Bezruče 1416 Kladno, 27201 Kladno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346v3hi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JUDr. Radka Jerie, Melodická 1380/5 Stodůlky, 15800 Praha 5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sq3hc7s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Karel Černý, U Trati 845 Blovice, 33601 Blovice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tujz3a3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Ladislav Krňoul, č. p. 24, 33204 Nezvěstice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6fic7qx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Ladislav Žížek, Kollárova 485/13 Budějovické Předměstí, 39701 Písek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374ts8c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Lenka Hajská, Körnerova 221/1 Zábrdovice, 60200 Brno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mcn5y2h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Lucie Fodorová, Zdislavická 723/8 Kamýk, 14200 Praha 4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6p7968x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Martin Krump, č. p. 32, 38901 Chelčice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najdywg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Martina Žežulková, č. p. 109, 33601 Chocenice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krajtp5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Mgr. Drahomíra Nová, Krušnohorská 270/22 Bohatice, 36004 Karlovy Vary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mgrpemg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Mgr. František Špaček, č. p. 67, 33601 Zdemyslice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8fdmkxk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Mgr. Ladislav Drha, Rožďalovická 641/12 Kbely, 19700 Praha 9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 xml:space="preserve">ssdadcf 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Mgr. Lukáš Blažek Ph.D., Nad Nádrží 249, 53825 Nasavrky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j6p776a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Mgr. Milena Sutnarová, Pod Tratí 836 Blovice, 33601 Blovice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a7p9ngb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Mgr. Miloslav Kubík, Myslivecká 576 Nepomuk, 33501 Nepomuk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vkhd3dp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Mgr. Vojtěch Roud, Na Ostrovci 1785, Švermov, 27309 Kladno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v37y8ic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Michal Svoboda, U Rybníka 2403/3a, 37316 Dobrá Voda u Českých Budějovic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8jb24f4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Milan Javorský, třída Vojtěcha Rojíka 269/33 Újezd, 31200 Plzeň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4dg34rr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Milan Kůs, Eliášova 762/48 Bubeneč, 16000 Praha 6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7grfuz7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Miloš Žížek, Kollárova 485/13 Budějovické Předměstí, 39701 Písek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e3ntti3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Miroslava Šimanů, Nádražní 268 Chyše, 36453 Chyše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d5z4rz6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MUDr. Helena Šikolová, Prokopa Velikého 108, 28201 Český Brod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s67mms2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MVDr. Pavel Sutnar, Pod Tratí 836 Blovice, 33601 Blovice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axd539d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Pavel Čadek, Na Višňovce 214 Štěkeň, 38751 Štěkeň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dtyk35a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Pavel Červenka, Na Výsluní 1428, 37341 Hluboká nad Vltavou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yxs89wk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Pavel Šafařík, Radlická 2343/48 Smíchov, 15000 Praha 5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xn7kinc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Pavel Varga, č. p. 185, 33209 Čižice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xehbxjv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PhDr. Martin Vrba, Na Maninách 1424/23, 17000 Praha 7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u27e6b4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Radek Hora, Chouzovy 3, 33204 Chválenice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6ad98x3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Štěpánka Kosinková, č. p. 194, 54236 Libňatov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k5qim67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Tomáš Zapletal, Na Zavadilce 313 Pražské Předměstí, 55101 Jaroměř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fmj4d5p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Václav Hrubý, č. p. 64, 33207 Střížovice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3ux2x8k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Václav Šoul, č. p. 31, 38901 Skočice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2fr7xxw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Václav Větrovec, č. p. 11, 38901 Truskovice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d3m5633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Vladimír Hoštička, č. p. 98, 38601 Chrášťovice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dye5i6w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Vladimír Mráz, Nad Lomnicí 1256 Blatná, 38801 Blatná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qnj9i5v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Zdeněk Duffek, Javorová 3727/3 Hodonín, 69501 Hodonín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iyy2sq2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Zdeněk Liška, č. p. 34, 38901 Drahonice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cz5xird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Zdeňka Nová, tř. 1. máje 1175 Dobřany, 33441 Dobřany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vwmt2qc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Kramperová Olga, č.p. 52, 33501 Mileč 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 4x8cxd8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Průcha Tomáš, Něžovice 15, 39901 Milevsko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 g5iqhxp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Václav Sládek, č. p. 37, 38601 Osek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 v3dbvzv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Jaroš Pavel Mgr., Polní 875/22, Východní Předměstí,32600 Plzeň </w:t>
      </w:r>
      <w:r w:rsidRPr="00643DE5">
        <w:rPr>
          <w:sz w:val="18"/>
          <w:szCs w:val="18"/>
        </w:rPr>
        <w:tab/>
        <w:t>IDDS: jdgyxjz</w:t>
      </w:r>
    </w:p>
    <w:p w:rsidR="00C073D8" w:rsidRPr="00643DE5" w:rsidRDefault="00C073D8" w:rsidP="00C073D8">
      <w:pPr>
        <w:rPr>
          <w:sz w:val="18"/>
          <w:szCs w:val="18"/>
        </w:rPr>
      </w:pPr>
    </w:p>
    <w:p w:rsidR="00C073D8" w:rsidRPr="00643DE5" w:rsidRDefault="00C073D8" w:rsidP="00C073D8">
      <w:pPr>
        <w:jc w:val="both"/>
        <w:rPr>
          <w:sz w:val="18"/>
          <w:szCs w:val="18"/>
        </w:rPr>
        <w:sectPr w:rsidR="00C073D8" w:rsidRPr="00643DE5" w:rsidSect="004316E4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Adam Krejčí, č. p. 26, 38901 Stožice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Adolf Sokol, č. p. 9,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Alan Buchtele, Radomilická 700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Čížková, č. p. 27,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Fialová, č. p. 8,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Hajšmanová, č. p. 195,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Hůzlová, č. p. 42,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Kadaňová, č. p. 74,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Loudová, Husova 1042 Přeštice,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Lučanová, č. p. 139, 38279 Frymburk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Prošková, Macháčkova 803/31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Součková, č. p. 2,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Šípová, č. p. 14, 38601 Droužetice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Šlemendová, č. p. 3,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Špuláková, č. p. 129, 37802 Plavsko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Švidrnochová, Plhovská 2228 Újezd nad Lesy, 19016 Praha 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Tuhá, č. p. 28,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Zíka Jan, Újezd u Chanovic č.ev. 4, 34101 Chanovice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Alena Vůjtěchová, č. p. 71, 38801 Škvořetice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Alexander Raýman, č. p. 29, 38801 Lažany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Alois Mayer, Chelčického 88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Alois Škala, č. p. 7,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Amalie Nováková, Lukavická 1315/24 Jižní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Andrea Samohejlová, č. p. 61,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Anežka Šádová, č. p. 97,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Bátovská, č. p. 41,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Baumruková, č. p. 6,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Černá, U Trati 845 Blovice,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Drncová, Tyršova 436 Blatná,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Hajžmanová, č. p. 54,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Holátová, č. p. 17,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Kvardová , č. p. 64, 34101 Kvášňovice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Lišková, č. p. 2, 34101 Kovčín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Němejcová, Modlešovice 32,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Pekárková, č. p. 71, 37001 Litvínovice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Slavíková, č. p. 26,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Smítková, č. p. 147, 34101 Pačejov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Šímová, č. p. 8,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Vaněčková, č. p. 29,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Anna Vaňková, Jírovcova 2118/87 ČESKÉ BUDĚJOVICE 3, 37004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Antonín Česánek, Žižkova 763,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Antonín Hakr, č. p. 1,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Hakr Jiří Ing., Vodňanská 1308, Kyje, 19800 Praha 9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Antonín Komrska, č. p. 71, 38735 Doubravice</w:t>
      </w:r>
    </w:p>
    <w:p w:rsidR="00C073D8" w:rsidRPr="00643DE5" w:rsidRDefault="00C073D8" w:rsidP="00C073D8">
      <w:pPr>
        <w:jc w:val="both"/>
        <w:rPr>
          <w:rFonts w:eastAsiaTheme="minorHAnsi"/>
          <w:sz w:val="18"/>
          <w:szCs w:val="18"/>
          <w:lang w:eastAsia="en-US"/>
        </w:rPr>
      </w:pPr>
      <w:r w:rsidRPr="00643DE5">
        <w:rPr>
          <w:sz w:val="18"/>
          <w:szCs w:val="18"/>
        </w:rPr>
        <w:t>Augustin Hajšman, Hlavanova 377/20, 32600 Plzeň</w:t>
      </w:r>
      <w:r w:rsidRPr="00643DE5">
        <w:rPr>
          <w:strike/>
          <w:sz w:val="18"/>
          <w:szCs w:val="18"/>
        </w:rPr>
        <w:t xml:space="preserve">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Blanka Kašparová, Jeremenkova 1019/66, 14700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Dan Kašpar, Počátecká 583/7 Michle, 14000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Danuše Divišová, č. p. 125,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Jaroslava Macourková, Polní 713 Blovice,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Michal Palivoda, č. p. 77, 33544 Kasejovice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Ondřej Častoral, č. p. 47,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Václav Topinka, č. p. 228, 34201 Prášily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Bc. Vít Kříž, Štítovská 306, 33561 Spálené Poříčí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Blanka Divišová, č. p. 101,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Blanka Gruberová, č. p. 115, 33455 Horšice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Blanka Matoušková, Souhrady 29,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Blanka Miklasová, č. p. 27,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Blažena Česká, č. p. 16,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Blažena Hajíčková, Klaricova 2783/2a ČESKÉ BUDĚJOVICE 3, 37004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Blažena Mikešová, č. p. 33,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Blažena Poskočilová, č. p. 49, 38737 Třebohostice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Blažena Tomanová, Za Kostelem 420, 38773 Bavorov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Bohumil Braun, č. p. 3,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Bohumil Fink, č. p. 85,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Bohumil Němeček, č. p. 93, 33901 Klatovy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Bohumil Šikl, č. p. 16,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Bohumila Kovářová, č. p. 6,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Bohuslava Křišťanová, č. p. 155,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Bohuslava Sahulová, č. p. 6, 38411 Mahouš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Boleslav Šilhavý, č. p. 267, 27023 Křivoklát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Božena Faktorová, č. p. 73, 37348 Dívčice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Božena Hejlová, č. p. 17,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Božena Kadečková, Školní 177 Radomyšl,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Božena Kalbáčová, č. p. 46,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Božena Kotková, Boletická 126 Kájov, 38221 Kájov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Božena Kroupová, Rybova 1060 Přeštice,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Božena Lukešová, Pod Lesem 1256/1 Doubravka,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Dagmar Fikotová, č. p. 22, 37501 Temelín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Dagmar Macháčková, Na Vyhlídce 272 Záluží, 33011 Třemošná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Dagmar Masopustová, č. p. 16,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Dagmar Věříšová, Kralovická 1462/65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Dagmar Vlasáková, Kpt. Jaroše 57 Most, 43401 Most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Adamovská, č. p. 70, 53002 Ostřešany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Černá, č. p. 114,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Fourová, č. p. 54, 34101 Malý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Havrillová, Na Vinici III. 555,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Kohoutová, č. p. 76, 33204 Milínov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Němečková, č. p. 93, 33901 Klatovy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Novohradská, Poštovní 692/26, 35731 Horní Slavkov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Poklopová, č. p. 5,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Dana Skalová, č. p. 6,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Daniel Kovář, č. p. 93,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Daniel Němeček, Modlešovice 61,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Daniela Poláková, Pod Hůrkou 509 Klatovy III, 33901 Klatovy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Danuše Divišová, č. p. 108,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Danuše Sluková, Ot. Březiny 1414/2 České Budějovice 7, 37007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Dáša Heimlichová, Podolská 211,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David Rychtařík, č. p. 18,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Deniz Askinová, Hrudičkova 2093/20 Chodov, 14800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Drahomíra Studničková, č. p. 26,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Drahomíra Šilhánková, č. p. 27,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Drahoslava Česalová, č. p. 123,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Drahoslava Květoňová, Jiráskova 935, 33023 Nýřany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Drahuše Hasilová, č. p. 9, 38901 Skočice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Drahuše Ladmanová, č. p. 38,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Eduard Hoštička, č. p. 12, 38601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Eduard Malý, č. p. 15, 38601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Eliška Třísková, Nad Lomnicí 1110 Blatná,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Emil Potužník, Tyršova 306 Katovice, 38711 Katovice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Emilie Kašparová, Libušínská 212/21 Božkov,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Emilie Krajská, č. p. 20, 38601 Řepice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Berendová, Erbenova 1550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Čížková, č. p. 6, 38901 Stožice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Hovorová, Baarova 2581/7 Jižní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Jachimová, Družstevní 557 Netolice, 38411 Netolice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Kastnerová, Hlavní třída 1009, 36301 Ostrov nad Ohří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Lávičková, č. p. 30,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Tomanová, Tržní 786,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Nepodalová, č. p. 90,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Petrášková, č. p. 2, 38901 Truskovice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Pružincová, č. p. 39, 33501 Oselce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Přibová, Topičská 1283 Blatná,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Radová, č. p. 5,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Samcová, Švandy dudáka 825,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Sedláčková, č. p. 67,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Sýkorová, Svépomoci 1184 Zbraslav, 15600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Šimková, č. p. 35,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Švarcová, č. p. 102,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Švehlová, č. p. 60,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Tomanová, č. p. 2, 38901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Turková, č. p. 196, 34201 Žichovice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Eva Vávrová, č. p. 36, 38601 Droužetice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Bláha, č. p. 61, 34101 Kvášňovice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Braťka, č. p. 57, 34101 Nalžovské Hory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Buchtela, č. p. 165,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Burda, Modlešovice 43,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Čemus, č. p. 78, 38601 Velká Turná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Doubek, U Čertova kamene 1019,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Duchek, Školní 1327 Tachov, 34701 Tachov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Flaška, Daskabát 1038 Třeboň II, 37901 Třeboň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Hanzlík, Pod Malsičkou 592 Volyně, 38701 Volyně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Havránek, č. p. 39,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Houdek, Sídl. Škorna 1220,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František Hovorka, č. p. 90,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Hovorka, V Lukách 2158, 26901 Rakovník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Hrubý, č. p. 80,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Ira, V Zahradách 1872, 26601 Beroun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Joun, č. p. 49, 37315 Nová Ves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Karhan, č. p. 7,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Klas, Kosmonautů 1236,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Kostěnec, Dlouhá 283 Strunkovice nad Blanicí, 38426 Strunkovice nad Blanicí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Krump, č. p. 136,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Ladman, č. p. 5,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Lebeda, č. p. 78,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Liška, č. p. 2, 34101 Kovčín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Martínek, č. p. 157,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Mikeš, č. p. 11,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Pártl, č. p. 47,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Petrášek, č. p. 14, 38901 Krašlovice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Procházka, Dr. Hajného 2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Řepík, č. p. 21,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Sejček, Březenecká 4470, 43004 Chomutov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Skala, č. p. 6,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Straka, Modlešovice 3,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Strnad, Alf. Šťastného 867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Šesták, č. p. 33,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Štros, č. p. 34,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Švehla, č. p. 60,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Vacikar, č. p. 58,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Veselý, K. Šafáře 218/21 České Budějovice 2, 37005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Záveský František, Větrná 808/62, České Budějovice 2,</w:t>
      </w:r>
      <w:r w:rsidRPr="00643DE5">
        <w:t xml:space="preserve"> </w:t>
      </w:r>
      <w:r w:rsidRPr="00643DE5">
        <w:rPr>
          <w:sz w:val="18"/>
          <w:szCs w:val="18"/>
        </w:rPr>
        <w:t xml:space="preserve">37008 České Budějovice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Gabriela Vukanovičová, č. p. 161,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Cífková Lojíková, Modlešovice 51,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Čečková, Výstavní 1034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Flanderová, č. p. 118, 39821 Kestřany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Gultová, Ptákovická 486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Hábrová, Částkova 1071/54 Lobzy,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Halbichová, č. p. 35, 38775 Skočice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Klečková, č. p. 63,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Klečková, Mayerova 1064,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Libá, Polní 1180 Dobřany, 33441 Dobřany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Marešová, Kvaň 148, 26762 Zaječov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Mašková Hana, Nové město 194, 33501 Nepomuk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Neubergerová, Volšovská 857 Sušice II, 34201 Sušice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Pešičková, Terezie Brzkové 769/64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Petrovcová, č. p. 20,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Randáčková, Lannova 2061/8 , 11000 Praha 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Slavíková, Hvozdíková 2884/2, 10600 Praha 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Šiklová, č. p. 19, 37007 Borovnice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Štěpánová, č. p. 20, 38601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Trhlíková, č. p. 91,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Třísková, Nad Lomnicí 1110 Blatná,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Ulčová, Baarova 2594/4 Jižní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Valentová, Swalmenská 475 Nepomuk,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Veselá, Dukelská 484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Zemenová, Vojanova 757/43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Zrnová, č. p. 18,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Česánková, Žižkova 763,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Frömlová, Prof. Skupy 919,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Karhanová, č. p. 7,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Kociánová, U Světovaru 651/26 Lobzy,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Kydlíčková, č. p. 110,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Pelčíková, Mánesova 1614/60 Jižní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Slanařová, Sokolská 215,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Helena Šímová, Maltézské náměstí 210,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Helena Tykalová, č. p. 37,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Helga Průchová, Husova 145,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Hermína Hronková, č. p. 61, 38901 Stožice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Ilona Kotrčová, Bělehradská 663/39, 12000 Praha 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Ilona Sokolová, č. p. 27, 38601 Osek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Ilona Srbová, č. p. 36,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Čada CSc., Konvalinková 815/2 Černice,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Adéla Láchová, Revoluční 571/26, 27801 Kralupy nad Vltavou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Alena Kuřinová , č. p. 8, 38773 Pivkovice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Anna Stehlíková Ph.D., U družstva Repo 977/1 Nusle, 14000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Antonín Raška, č. p. 54,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Blanka Česalová, Komenského 481, 33203 Šťáhlavy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Blanka Reinšteinová, Domažlická 980, 25228 Černošice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Bohumil Bláhovec, Vinařického 620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Bohuslav Čadek, Na Žabce 1179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Bohuslav Čížek, č. p. 6, 38901 Stožice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Dana Šrámková, č. p. 5,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Daniel Koberna, č. p. 33,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Emilie Cvrčková, Březí 38, 33601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Eva Collings, Luďka Pika 466/7 Doudlevce,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Eva Pavlovská, č. p. 91,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František Brych, Na Pláništích 545, 37344 Zliv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František Homolka, Modlešovice 68,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František Moravec, č. p. 35,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František Pecháček, Koterovská 2127/84 Východní Předměstí,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Hana Hartmannová, č. p. 32, 37007 Vidov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Hana Lišková, č. p. 153, 33501 Jarov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Hana Opálková, 5. května 40, 25082 Úvaly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Helena Jungová, Valčíkova 328 Polabiny, 53009 Pardubice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Irena Vostracká, K Dráze 391/38 Koterov,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Ivan Hranička, Větrná 556/38 Litice, 32100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Jan Polan, Josefy Kolářové 994/10 České Budějovice 2, 37011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Jan Syrový, č. p. 137,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Jan Vachuška, Nová 2803/21 ČESKÉ BUDĚJOVICE 3, 37001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Jan Wiesner, Hlávkova 1255,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Jana Škalová, č. p. 31,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Jaromír Čada, č. p. 47,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Jaromír Králík, V Rybníčkách 908 Sušice II, 34201 Sušice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Jaromír Netušil, Kladská 1273, 25082 Úvaly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Jaroslav Ambrož, Skupova 395/19 Doudlevce,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Jaroslav Hejl, č. p. 141,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Jindřich Kořínek, Zahradní 443, 37312 Borovany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Jiří Bečvář, Na Vyhlídce 897, 39811 Protivín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Jiří Dvořák, Čechova 454/11 Pražské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Jiří Pašek, č. p. 166, 33443 Dnešice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Jiří Sýkora, Rabštejnská 1593/8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Jiří Zabranský, Fr. Ondříčka 1004/34, 37011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Jitka Zíková, č. p. 2, 37348 Hlavatce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Josef Fencl, č. p. 105, 66404 Mokrá-Horákov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Josef Hlaváč, č. p. 23,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Josef Špeta CSc., Tachovská 1400/73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Josef Velíšek, Dřevěná 102/9 Vnitřní Město,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Karel Hrubý, Pod Pekařkou 1083/21, 14700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Ing. Karel Rach, č. p. 3, 38601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Karel Tůma, Lumiérů 452/22 Hlubočepy, 15200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Kateřina Prášková, Heritesova 81,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Lada Kubištová, Karpatská 1186/6 , 10000 Praha 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Ladislav Hrabě, Nové Dobrkovice 69, 38101 Český Krumlov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Ladislav Kovařík, Zahradní 392, 38732 Sedlice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Libor Dvořák, č. p. 27,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Libuše Nováková, č. p. 41, 33204 Netunice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Luděk Joun, č. p. 89, 37315 Nová Ves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Magdalena Bartošová, U Studánky 471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Marie Adamová, Roháče z Dubé 541/14 České Budějovice 6, 37001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Marie Jůnová, č. p. 34, 38772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Marie Kocová, č. p. 42,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Marie Koptíková, Karoliny Světlé 494/12 Severní Předměstí,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Marta Regnerová CSc., Zengrova 1913/15 Dejvice, 16000 Praha 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Martin Klečka, Řešovská 563/20 Bohnice, 18100 Praha 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Martin Vainer, Rolní 320/37 Radčice, 32200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Melanie Čadová, č. p. 47,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Michaela Holečková, Alf. Šťastného 468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Ing. Michaela Pospíšilová, č. p. 32, 33204 Nebílovy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Michal Krech, č. p. 9,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Milan Kovařík, č. p. 144,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Milena Pastuszková, Petržílkova 2514/29 Stodůlky, 15800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Miloslav Silovský, Palmová 1545/17 České Budějovice 6, 37008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Miloslav Šimek, č. p. 177, 34101 Pačejov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Miloslava Novotná, Sněženková 988/12 Černice,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Miroslav Kvarda, Jedlová 804/9 Stará Role, 36017 Karlovy Vary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Oldřich Síbek, Kollárova 1266 Ostrov, 36301 Ostrov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Olga Valentová, Lesní 1264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Pavel Buriánek, č.p. 68,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Pavel Hlaváč, č. p. 26,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Pavel Levý, č.p. 111, 38601 Osek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Pavel Němeček, č. p. 103,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Pavel Novák, Na Trávníkách 225 Radomyšl,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Pavlína Kůlová, č. p. 60,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Pavlína Pytlíková, č. p. 72,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Petr Herejk, Slovanská 1182/73 Východní Předměstí,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Petr Kalbáč, č.p. 7,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Petr Řehák, Nad Perchtou 1282 Turnov, 51101 Turnov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Petr Zíka, č. p. 2, 37348 Hlavatce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Petra Frankeová, Riegrova 281 Tišnov, 66601 Tišnov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Radek Boška, č. p. 28, 38773 Pivkovice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Radim Soukup, Pod Cvrčkovem 845 Prachatice II, 38301 Prachatice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Renata Vacková, Nad Školou 307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Richard Vachta, Petra Chelčického 371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Rudolf Petr, Pode Dvory 2773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Stanislav Cinádr, č. p. 11,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Stanislav Laňka, č. p. 196, 38742 Lnáře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Stanislav Pavlovský, č. p. 91,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Stanislav Petrášek, č. p. 33, 38775 Skočice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Anton, Smrková 422 Senec, 33008 Zruč-Senec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Brček, Bělojarská 1457, 347 01 Tachov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Janoch, č.p. 106,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Ing. Václav Kokoška, č. p. 39,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Mašek Ph.D., č. p. 48, 33501 Kramolín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Protiva, Vl. Rady 1497/58 České Budějovice 6, 37008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Růžička, č. p. 88,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Trykar, Nerudova 285 Starý Plzenec, 33202 Starý Plzenec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Václav Valhoda, Palackého 110 Volyně, 38701 Volyně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Vít Častoral, č. p. 17,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Vladimír Bílý CSc., Kodymova 2538/10 Stodůlky, 15800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Vladimír Blažek, č. p. 15,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Vladimír Říha, Imrychova 981/3 Kamýk, 14300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Vladimír Soukup, Staré Město 135 Netolice, 38411 Netolice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Vladimír Škarda, Plzeňská 418 Dobřany, 33441 Dobřany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Vojtěch Jakubčík, č. p. 5, 33501 Kozlovice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Vojtěch Rais, Malý Bolevec 97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Zbyněk Hofman, č. p. 6,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Zdeněk Dovín, č. p. 57, 33501 Chlumy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Zdeněk Hanzlík, Brichtova 812/5 Hlubočepy, 15200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Zdeněk Kotrba, č. p. 87,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Zdeněk Lenner, Jáchymovská 276/16 Liberec X-Františkov, 46010 Liberec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Zdeněk Soukup, Povážská 290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Zdeněk Tolar, F. X. Nohy 966 Dobřany, 33441 Dobřany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Zuzana Netušilová, Sukova 1387 Úvaly, 25082 Úvaly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Babková, č. p. 132,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Brabcová, Otavská 1063/8 České Budějovice 2, 37011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Jiroušková, Mírová 438 Vimperk II, 38501 Vimperk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Linhartová, Sídl. Škorna 1193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Nosková, Zahradní 189 Třemošná, 33011 Třemošná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Opekarová, Budivojova 1244/19 ČESKÉ BUDĚJOVICE 3, 37004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Škalová, č. p. 11,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Irena Zájedová, č. p. 21, 38601 Jinín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 Cihlová, č. p. 55, 37341 Žabovřesky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 Mašková, Dítětova 181/5 Lobzy,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 Slavík, Gregorova 2087/1 Chodov, 14800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 Vácha, č. p. 46,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Böhmová, Nádražní 334 Kdyně, 34506 Kdyně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Brzicová, č. p. 2,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Hájková, č. p. 13, 33401 Borovy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Henslová, Maltézské náměstí 28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Hrdinová, č. p. 319,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Hrubá, č. p. 95,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Končabová, č. p. 3, 38901 Číčenice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Pokorná, Nemocniční 514 Prachatice II, 38301 Prachatice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Šobrová, č. p. 58,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Velková, Nádražní 404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Ivana Zlateva, Melounová 519/5 Nové Město, 12000 Praha 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Iveta Kratochvílová, č. p. 27, 25601 Struhařov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Iveta Řepíková, č. p. 21, 34101 Chanovice</w:t>
      </w:r>
    </w:p>
    <w:p w:rsidR="00C073D8" w:rsidRPr="00643DE5" w:rsidRDefault="00C073D8" w:rsidP="00C073D8">
      <w:pPr>
        <w:jc w:val="both"/>
        <w:rPr>
          <w:rFonts w:eastAsiaTheme="minorHAnsi"/>
          <w:sz w:val="18"/>
          <w:szCs w:val="18"/>
          <w:lang w:eastAsia="en-US"/>
        </w:rPr>
      </w:pPr>
      <w:r w:rsidRPr="00643DE5">
        <w:rPr>
          <w:rFonts w:eastAsiaTheme="minorHAnsi"/>
          <w:sz w:val="18"/>
          <w:szCs w:val="18"/>
          <w:lang w:eastAsia="en-US"/>
        </w:rPr>
        <w:t>Iveta Vymyslická, Moskevská 369/25, 10100 Praha 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Ivona Zachová, Raisova 2600/55 Jižní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Baloušek, č. p. 28,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Gruber, č. p. 1, 34952 Křelovice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Hamberger, Okružní 304 Hrdějovice, 37361 Hrdějovice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Hankovec, č. p. 92, 38601 Přešťovice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Houdek, Mokrého 169 Vodňany 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Konvička, č. p. 15,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Kozlík, č. p. 80, 38601 Přešťovice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Kubele, Strojařů 373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Jan Pech, Fr. Ondříčka 982/16 České Budějovice 2, 37011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Pintofl, Družstevní 34/9 Předměstí, 41201 Litoměřice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Raška, Táboritská 1782/40 Žižkov, 13000 Praha 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Roháček, Ellerova 1099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Řežábek, č. p. 14,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Schuster, Zavadilka 2598 České Budějovice 2, 37005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Staněk, č. p. 100,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Jan Suchara, Suchý vršek 2112/20 Stodůlky, 15800 Praha 5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Sýkora, Nad Závěrkou 490/14 Břevnov, 16900 Praha 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Šťastný, Trachtova 221,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Tolar, Husova 334 Přeštice,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Tomášek, Kostelní 4 Radomyšl,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Tůma, č. p. 12,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Uzel, č. p. 11,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Vadroň, č. p. 9,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Budišová, Rečkova 1652/4 Žižkov, 13000 Praha 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Čapková, Zeyerova 1683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Danningerová, Tyršova 9 Hluboká nad Vltavou, 37341 Hluboká nad Vltavou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Hajšmanová, č. p. 32,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Hrubá, č. p. 80,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Chaloupková, č. p. 31,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Kalčíková, č. p. 27,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Kalivodová, č. p. 84,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Kasíková, Jana Mukařovského 2301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Králová, Heydukova 49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Krejčová, č. p. 11,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Kučerová, Na Baborčici 300 Radomyšl,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Lásková, Malesická 709/5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Lencová, č. p. 53, 38425 Dub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Michalová, Sadová 670 Březnice, 26272 Březnice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Milstainová, č. p. 150, 37302 Všemyslice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Mrázová, č. p. 9,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Osuská, č. p. 40,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Pakšteflová, č. p. 8,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Pečenková, č. p. 6,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Procházková, Dr. Hajného 2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Řeřábková, Družstevní 755 Blovice,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Studničková, č. p. 49,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Sutnarová, č. p. 16,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Šafandová, Dobrotice 27, 341 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Štěpánková, Fügnerova 89 Blatná,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Tomaševičová, Blatenská 105 Radomyšl,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Žáková, č. p. 235, 33544 Kasejovice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Bohušová, č. p. 64,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Charvátová, č. p. 65, 39701 Dobev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Kolafová, Jaromíra Malého 1464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Komrsková, č. p. 71,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Konvičková, č. p. 108,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Kopačková, Okrouhlá 1297 Sušice II, 34201 Sušice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Račáková, Šumavská 251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Ryplová, Nade Mží 686/14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Šťastná, Trachtova 221,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Jarmila Vlková, Komenského 1018 Horažďovice,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Jaromír Hankovec, Zátkova 200/19 Soběslav II, 39201 Soběslav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Jaromír Mikeš, č. p. 36,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Jaromír Papež, Tyršova 89 Dobřany, 33441 Dobřany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Jaromír Toman, č. p. 40, 38601 Čejetice 1957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Jaromír Toman, č. p. 40, 38601 Čejetice 1981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Jaromíra Pašková, č. p. 166, 33443 Dnešice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Čada, Smetanova 658 Blatná,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Častoral, č. p. 69,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Doležal, č. p. 15,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Doležal, č. p. 23,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Dunovský, Nábřežní 83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Duspiva, č. p. 24,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Havlík, č. p. 3,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Havránek, č. p. 54,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Hora, č. p. 3,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Hradil, Na Žabce 576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Janda, Jungmannova 330 Přeštice,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Jíně, č. p. 70, 38601 Osek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Jurzykowski, č. p. 722, 73992 Návsí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Kahuda, č. p. 75,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Kindlmann, Třešňová 693 Zliv, 37344 Zliv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Kokoška, č. p. 5,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Krejčí, č. p. 11,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Mach, Čelakovského 400 Vimperk II, 38501 Vimperk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Martinec, č. p. 21, 38601 Nebřehovice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Muška, č. p. 9,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Poláček, č. p. 104,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Prokop, č. p. 1,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Sebera, č. p. 13,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Soukup, Skalka 696 Prachatice II, 38301 Prachatice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Šebesta, č. p. 3,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Šindelář, Modlešovice 50,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Šlechta, Polní 1043 Vejprnice, 33027 Vejprnice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Štípek, č. p. 17,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Valenta, č. p. 9, 38773 Budyně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Velíšek, č. p. 58,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Viktora, Na Vinici I. 409 Nepomuk,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Vojtík, č. p. 29,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Balvínová, č. p. 127,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Dolanská, č. p. 36,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Fleisigová, Na Vinici III. 447 Nepomuk,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Hloušková, Na Vyšehradě 604 Netolice, 38411 Netolice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Holá, Na Hobiznách 797 Zliv, 37344 Zliv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Houdková, č. p. 47, 33204 Netunice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Hrabová, č. p. 42,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Chalupná, č. p. 4,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Košatková, č. p. 13,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Krňoulová , č. p. 24,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Machová, Komenského 214 Horažďovice,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Mařincová, č. p. 73,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Michalová, U Keramičky 292 Chlumčany, 33442 Chlumčany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Pancová, č. p. 4,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Pravdová, č. p. 34,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Šamalová, Přádova 2054/22 Libeň, 18200 Praha 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Šustrová, 5. května 684 Blovice,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Jaroslava Volmutová, Česká 1175 Jindřichův Hradec II, 37701 Jindřichův Hradec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Jindřiška Koštová, č. p. 102, 38601 Řepice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Jindřiška Krauseová, Manětínská 1540/63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Jindřiška Marešková, č. p. 49, 33501 Mileč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Jindřiška Rabová, č. p. 18, 38601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Jindřiška Šestáková , č. p. 4,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Babka, Lipová 556 Klatovy IV, 33901 Klatovy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Bažant, Sídliště 1. máje 1139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Jiří Brázda, č. p. 21,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Čadek, č. p. 11,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Čejka, Jiráskovo nábř. 2443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Červenka, Na Rybníčku 20 Radomyšl,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Dvořák, Na Stínadlech 368/34 Pražské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Faměra, Kynžvartská 110, 353 01 Valy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Havel, V Bezinkách 1078/3 Černice,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Homolka, č. p. 52,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Hronek, č. p. 12, 38601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Hronek, č. p. 45, 38901 Stožice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Hrubý, č. p. 120,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Komín, Zeyerova 1770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Krejčí, č. p. 7,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Křišťan, č. p. 155,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Kympl, Mezi Silnicemi 388/47 Koterov,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Masopust, č. p. 42,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Milota, č. p. 109,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Nikl, č. p. 16, 33204 Vlčtejn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Pavelka, č. p. 27,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Pekárek, č. p. 14,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Pícka, č. p. 13,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Rach, U Potoka 20 Hoštice, 25069 Vodochody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Renč, č. p. 65,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Roud, č. p. 37, 33401 Soběkury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Růžička, Zahradnická 329/13 Mizerov, 73401 Karviná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Rychtařík, č. p. 18,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Sejček, 17. listopadu 4609 Chomutov, 43004 Chomutov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Skála, č. p. 5,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Sládek, č. p. 10,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Strnad, Alf. Šťastného 867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Šikola, Prokopa Velikého 108 Český Brod, 28201 Český Brod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Šilhavý, č. p. 159, 27023 Křivoklát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Šíma, č. p. 8,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Šimána, Modřínová 429 Starý Plzenec, 33202 Starý Plzenec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Šneberk, č. p. 209,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Tolar, č. p. 102,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Toman, Za Kostelem 420 Bavorov, 38773 Bavorov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Tůma, č. p. 44,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Vlk, č. p. 46,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Vondrovic, č. p. 57, 73961 Ropice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Jiřina Hamerníková, Otradovická 730/9, 14200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Jiřina Horáková, Jižní 2448/70 ČESKÉ BUDĚJOVICE 3, 37010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Jiřina Kochová, č. p. 263, 34142 Kolinec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Jiřina Lerchová, J. K. Chmelenského 1095/10 České Budějovice 7, 37007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Jiřina Musilová, č. p. 45, 33501 Kozlovice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Bílá, č. p. 17, 38773 Bavorov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Duchková, Hlavní třída 232/92, 353 01 Mariánské Lázně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Jitka Dvořáková, Olešská 810/24 Strašnice, 10000 Praha 10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Havránková, č. p. 39,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Hosnedlová, Na Jarově 1961/15 Žižkov, 13000 Praha 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Jodlová, č. p. 37, 37347 Sedlec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Koblencová, Výstavní 1033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Kubalová, č. p. 113,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Kubešová, č. p. 15, 38801 Kadov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Rychtaříková, č. p. 18,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Sokolová, č. p. 9,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Jitka Šlapáková, č. p. 48,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Albl, Tyršova 765 Přeštice,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Bečvář, č. p. 22, 38301 Těšovice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Benedikt, č. p. 12,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Benedikt, č. p. 18,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Josef Braťka, č. p. 80,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Brom, č. p. 53,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Černý, Radiová 1262/7 Doubravka,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Diviš, č. p. 101, 38601 Chrášťovice  nar 1993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Diviš, č. p. 134,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Dvořák, č. p. 124,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Fiala, č. p. 331,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Guřan, č. p. 59, 33601 Ždírec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Hankovec, Macháčkova 810/48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Havlík, č. p. 301, 34034 Plánice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Havlík, č. p. 33,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Havlík, č. p. 35,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Hůlka, 17. listopadu 603, 33203 Šťáhlavy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Hyka, č. p. 25,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Chládek, č. p. 62, 34101 Kovčín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Chlanda, č. p. 25,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Jůn, č. p. 110, 34201 Soběšice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Kadaně, Hodonínská 1044/45 Severní Předměstí,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Kadečka, č. p. 14, 38601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Korbel, č. p. 27,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Kovář, č. p. 93,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Křivan, nábřeží 1. máje 1832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Kuřina, č. p. 8, 38773 Pivkovice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Kůs, č. p. 75, 33501 Kramolín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Kydlíček, č. p. 110,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Lojík, Na Trávníkách 244,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Matoušek, č. p. 22,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Mikeš, č. p. 54,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Milota, č. p. 4, 33501 Mileč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Moudrý, č. p. 18,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Moudrý, č. p. 46,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Němejc, Modlešovice 32,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Panuška, č. p. 14,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Pečený, č. p. 114, 39822 Ražice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Pechan, č. p. 135,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Pechan, č. p. 17,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Pilný, Rožmitálská 519, 26272 Březnice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Pítra, č. p. 1,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Podhorský, č. p. 95,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Polák, č. p. 25,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Polák, Plzeňská 836, 33011 Třemošná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Pravda, č. p. 94, 33601 Seč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Prener, č. p. 1, 38901 Truskovice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Petrášek Jan, Krtely 29, 38411 Malovice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Růžička, č. p. 31,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Samohejl, č. p. 61,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Soukup, č. p. 10,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Strnad, č. p. 5,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Stulík, č. p. 117,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Šilhánek, č. p. 27,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Škala, č. p. 11,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Šlehofer, č. p. 55, 38901 Stožice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Trefný, č. p. 19,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Vlasák, č. p. 107, 25167 Pyšely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Vlček, Prácheňská 253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 Vokáč, Šumavská 173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Josefa Klecanová, č. p. 24,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Heregová Valéria, Stradonická 99, 26705 Nižbor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JUDr. Jan Kuklík, Bohuslavova 2420, 25301 Hostivice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JUDr. Josef Bláha, č. p. 222, 33032 Kozolupy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JUDr. Josef Burda, Mezi Silnicemi 467/2 Koterov,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JUDr. Martina Tikalová, Ostravská 619, 19900 Praha 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Kamil Hábr, Částkova 1071/54 Lobzy,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Kamil Janoch, U Sokolovny 556,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Kamil Pixa, P. Bezruče 652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Brázda, č. p. 56, 38601 Řepice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Karel Fořt, č. p. 3,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Hajžman, č. p. 88, 33207 Střížovice nar.1939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Hajžman, č. p. 88, 33207 Střížovice nar.1965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Holý, č. p. 54,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Hrubín, Voskovcova 987/14 Hlubočepy, 15200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Hrubý, č. p. 26,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Jedlička, č. p. 35,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Machovec, č. p. 39,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Marek, č. p. 87,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Papírník, č. p. 136,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Pechan, č. p. 128,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Poláček, č. p. 23,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Polívka, Na Jednotě 338,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Raška, č. p. 62, 34101 Kvášňovice (1984)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Růt, č. p. 19,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Říha, Chlumánky 2, 33204 Vlčtejn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Slavík, č. p. 26,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Slivoň, č. p. 36,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Soukup, Na Ohradě 91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Šrámek, č. p. 18, 33601 Skašov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Švihla, č. p. 8,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Karel Vobořil, Bělohorská 614/15 Severní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Karla Heregová, Mlýnská 1066,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Kateřina Kokešová, Na Chobotě 315, 37365 Dolní Bukovsko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Kateřina Růžičková, č.p. 25, 38901 Truskovice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Kristýna Krejčířová, č. p. 21, 58856 Zvolenovice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Květa Hájková, č. p. 26,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Květa Lísková, č. p. 6, 38901 Krašlovice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Květoslava Kroupová, Sídliště 1. máje 1139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Květoslava Záluská, Povážská 260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Květuše Hladíková, č. p. 18,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Bečvář, č. p. 49,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Bouřil, č. p. 38,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Čejka, Vinařického 414/9 Pražské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Funda, č. p. 1,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Hlaváč, Polední 907/49 Lobzy,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Janda, Želčany 26,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Klingr, č. p. 9,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Králík, Modlešovice 36,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Linhart, Nerudova 635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Matoušek, č. p. 7, 33601 Seč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Mráz, č. p. 9,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Šafránek, Dobrovodská 715/88 České Budějovice 5, 37006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Šafránek, nám. Přemysla Otakara II. 2/2, 37001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Šlapák, č. p. 48,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 Žák, č. p. 29,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Ladislava Vodičková, Mírová 912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Lenka Barvířová, č. p. 50, 38719 Němčice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Lenka Kozáková, č. p. 69, 38601 Osek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Lenka Petružálková, č. p. 73, 33454 Lužany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Lenka Polatová, Brněnská 954/13 Severní Předměstí,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Lenka Řehoušková, č. p. 12,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Lenka Štěpánová, Šumavská 818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Libor Koberna, č. p. 45,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Libor Štětka, Na Hrázi 420 Dražejov,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Libuše Lukešová, Čelakovského 1126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Libuše Majerová, č. p. 113,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Libuše Němcová, č. p. 41, 37341 Dasný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Libuše Procházková, č. p. 129,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Libuše Smolová, č. p. 21,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Libuše Šuhová, č. p. 200, 33444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Libuše Vanišová, Gutfreundova 868 Zbraslav, 15600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Lidmila Čížková, č. p. 8,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Lubomír Lemon, Učitelská 1580/17, Kobylisy, 18200 Praha 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Lubomír Svoboda, Lidická 455,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Lubomír Šumpela, č. p. 52,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Lubor Šebesta, U Vlečky 478 Zbůch, 33022 Zbůch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Luboš Božovský, č. p. 2,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Luboš Klecan, č. p. 24,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Luboš Zrno, č. p. 18,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Lucie Kohelová, Šilhova 657,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Lucie Přibová, V Jezárkách 745,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Luděk Bechník, Plovární 193, 33021 Líně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Luděk Hajžman, č. p. 6,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Luděk Hrabě, č. p. 5, 33204 Vlčtejn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Luděk Soukup, č. p. 75,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Luděk Šubrt, Tylova 682, 33441 Dobřany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Ludmila Hronková, č. p. 93,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Ludmila Klasová, Spojovací 214, 38731 Radomyšl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Ludmila Koutenská, č. p. 3,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Ludmila Moudrá, č. p. 18,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Ludmila Nováková, č. p. 132,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Ludmila Tomanová, č. p. 40,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Ludmila Zemanová, Republikánská 779/27 Lobzy,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Lukáš Hauer, K Nádraží 437/12 Křimice, 32200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Magdaléna Holubová, Plzeňská 13,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 Štér, č. p. 24,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Marcela Bělohlávková, č. p. 52, 34101 Plánice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Marcela Husáková, Majakovského 1149/28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Marcela Kochová, Korunní 859/18 Vinohrady, 12000 Praha 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Marcela Raddová, č. p. 7,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Marcela Scheschyová, č. p. 10,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Marcela Šindelářová, č. p. 48, 38601 Osek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Marcela Šmrhová, č. p. 48, 34101 Svéradice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Margita Ciglerová, č. p. 2,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Andrlíková, Rodinná 765/1 Lobzy,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Bálková, č. p. 84,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Benešová, č. p. 25,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Bílková, č. p. 19,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Bláhovcová, Vinařického 620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Bolková, H. Malířové 1538/19 České Budějovice 5, 37006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Borská, Hlavatého 620/5 Háje, 14900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Božovská, č. p. 114,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Brůžková, č. p. 12,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Buriánková, Komenského 1057/37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Dluhošová, č. p. 35,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Doležalová, č. p. 15,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Duchková, Školní 1327, 34701 Tachov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Duchková, Zelenodolská 54,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Faktorová, K Háječku 219 Hradiště, 39701 Písek</w:t>
      </w:r>
    </w:p>
    <w:p w:rsidR="00C073D8" w:rsidRPr="00643DE5" w:rsidRDefault="00C073D8" w:rsidP="00C073D8">
      <w:pPr>
        <w:jc w:val="both"/>
        <w:rPr>
          <w:strike/>
          <w:sz w:val="18"/>
          <w:szCs w:val="18"/>
        </w:rPr>
      </w:pPr>
      <w:r w:rsidRPr="00643DE5">
        <w:rPr>
          <w:sz w:val="18"/>
          <w:szCs w:val="18"/>
        </w:rPr>
        <w:t xml:space="preserve">Fiala Tomáš Ing., č.p. 109, 33601 Seč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Fleissigová, č. p. 101,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Guřanová, č. p. 59, 33601 Ždírec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Hejlová , č. p. 141,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Hokrová, č. p. 135, 33544 Kasejovice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Hollmanová, Arch. Dubského 977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Holoubková, Spojovací 209,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Honalová, č. p. 45,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Horová, Rožmitálská 29 Dvorec, 33503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Chaloupková, č. p. 47, 34101 Kvášňovice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Chounová, Plzeňská 12,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Jiránková, Na Vinici II. 434,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Marie Kalčíková, Pekárenská 1061/27 ČESKÉ BUDĚJOVICE 3, 37004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Karvanová, Maltézské náměstí 79,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Klasová, č. p. 28,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Knapová, Husova 1037,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Kobernová, č. p. 33,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Kolářová, č. p. 43,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Kolesová, č. p. 1,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Koubová, Modlešovice 49,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Krejčíková, Stavbařů 210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Kroupová , č. p. 31,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Kubičková, č. p. 98,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Lebedová, Souhrady 122,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Lešková, Kaskova 1124,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Lískovcová, č. p. 64,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Lišková, č. p. 7,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Lorencová, U Tří dubů 2333/43 ČESKÉ BUDĚJOVICE 3, 37010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Louženská, č. p. 10, 38901 Krašlovice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Měsíčková, E. Beneše 1559/39 České Budějovice 5, 37006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Mikešová, č. p. 54,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Nová, č. p. 21,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Nováková, Blatenská 105,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Pasáková, č. p. 39, 39131 Drhovice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Pešková, Hlinecká 1558/5 České Budějovice 5, 37006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Pilná, Rožmitálská 519, 26272 Březnice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Polatová, Komenského 1146/50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Roháčková, Ellerova 1099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Rousová, č. p. 2,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Sádlová, Švermova 177, 39811 Protivín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Soukupová, č. p. 107,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Soukupová, Šumavská 422, 38711 Katovice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Stejskalová, č. p. 6, 34101 Svéradice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Stulíková, č. p. 60,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Šampalíková, Setecká 414,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Šídlová, č. p. 11, 38901 Krašlovice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Šimková, č. p. 26, 33204 Vlčtejn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Škalová, č. p. 122,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Štěpáníková, č. p. 2,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Štiková, č. p. 220,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Švihlová, č. p. 8,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Tomanová, č. p. 72,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Týrová, Stavovská 866/5 Hostivař, 10200 Praha 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Urbanová, č. p. 158,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Velková, č. p. 66, 37401 Ločenice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Vlková, č. p. 2, 38901 Krašlovice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Vlková, č. p. 46,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Vodáková, č. p. 56,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Vodáková, Do Růťáku 108,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Vorlová, č. p. 18, 33401 Horní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Zykmundová, Uhelná 187/5 Východní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Marta Kunová, Čižická 242 Štěnovice, 33209 Štěnovice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Marta Mošovská, č. p. 17, 39701 Kestřany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Marta Nosková, Stavební 196, 33842 Hrádek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Marta Píbrová, V Lukách 538 Sušice II, 34201 Sušice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Marta Pítrová, č. p. 10,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 Havelka, Topolová 812 Prachatice II, 38301 Prachatice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 Holeček, č. p. 7, 38901 Stožice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 Chaloupka, č. p. 31,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 Lojík, tř. 5. května 141, 37382 Včelná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 Nový, č. p. 21,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 Pašek, Nad Koupalištěm 503 Senec, 33008 Zruč-Senec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 Toman, č. p. 2, 38901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Martina Kundrátová, Horní 367, 37363 Ševětín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Martina Tymkivová, Benátská 589, 33003 Chrást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Melanie Doubková, Gerská 1253/46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MgA. Rudolf Samohejl, Tovární 1264/6, 17000 Praha 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Alice Janečková, č. p. 3, 54401 Vítězná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Dagmar Horská, č. p. 17,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Eva Krechová, č. p. 60,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Hana Koptová, č. p. 22,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Iva Jandová, č. p. 2,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Jana Bojanovská, Mendelova 737/1 Háje, 14900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Jana Renčová, č. p. 65,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Jana Týrová, Kahovská 1705/4 Chodov, 14900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Jarmila Pastejříková, č. p. 35,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Jaroslav Hrubý, č. p. 21,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Josef Holeček, Roháčova 287/31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Josef Štěrba, Blatenská 316,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Ladislav Vovesný, Vinařického 691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Lenka Blabolová, Litohlavská 834 Plzeňské Předměstí, 33701 Rokycany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Libuše Matějková, Mánesova 512 Týnské Předměstí, 34401 Domažlice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Marcela Zájedová, č. p. 21, 38601 Jinín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Marie Kotlíková, č. p. 44,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Marta Kočalková, Mezi Silnicemi 467/2 Koterov,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Michaela Rejchlíková, Václavská 1014 Chrudim II, 53701 Chrudim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Milan Mikeš, Školní 94, 37324 Římov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Petr Škoda, Ke Kapličce 469, 25241 Dolní Břežany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Petra Mrázová, Na Návsi 36, 38706 Malenice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Šárka Vaníková, č. p. 99, 33601 Seč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Václav Vondrovský, č. p. 32, 38773 Pivkovice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Věra Jíšová, č. p. 30,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Veronika Holšanová, J. Opletala 901/21 České Budějovice 2, 37005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Vladimíra Netušilová, č. p. 111, 38601 Radošovice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Mgr. Zdeněk Honz, Raušarovy sady 326,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Michael Hubka, Francouzská třída 1911/45 Východní Předměstí,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Michaela Šmídová, č.p. 16,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Michal Běle, č.p. 7, 38734 Záboří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Michal Doležal, č. p. 33,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Michal Faktor, č. p. 8,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Milada Hozmanová, č. p. 4,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Milada Lešáková, Děčínská 307, 47107 Žandov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Milada Vyletová, 5. května 679,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Milada Vyžralová, č. p. 33,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Benda, č.p. 10, 33204 Netunice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Havel, č. p. 153,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Hradil, Zámek 38 Vimperk II, 38501 Vimperk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Hronek , č. p. 93,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Kapusta, Bavorovská 362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Kříště, Husovo náměstí 18, 38711 Katovice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Mašek, č. p. 8, 38901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Müller, č. p. 59,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Panuška, Blachutova 929/1 Čakovice, 19600 Praha 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Potužník, č. p. 28, 38716 Strašice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Rába, č.p.5, 39801 Krašlovice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Řehoř, č. p. 13,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Sejček, Beethovenova 3895/13, 43001 Chomutov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Skala, Na Kaplance 573,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Stejskal, č. p. 54,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Šmrha, č. p. 48, 34101 Svéradice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Šrámek, č. p. 22,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Topinka, č. p. 36,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Tůma, č. p. 94,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Valeš, Na Vinici III. 449,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Milena Boudová, Skalní 156 Dražejov,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Milena Jíchová, Dr. M. Horákové 2225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Milena Korandová, č. p. 30,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Milena Levorová, Střížov 215,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Milena Maroušková, č. p. 23,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Bechník, č. p. 83, 33401 Dolce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Brabec, č. p. 58, 38601 Přešťovice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Cafourek, č. p. 130,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Fiala, č. p. 8,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Hrubý, Raušarovy sady 503,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Jeřábek, č. p. 53,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Král, č. p. 50,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Panský, č. p. 55,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Procházka, č. p. 20,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Soukup, č. p. 15,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Strolený, č. p. 31, 34101 Kvášňovice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Šíma, Osvobození 995 Sušice II, 34201 Sušice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Trhlík, č. p. 61,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 Žák, Spojařů 1250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Bézayová, Milady Horákové 1100/4 Nový Hradec Králové, 50006 Hradec Králové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Červená, č. p. 11,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Dvořáková, č. p. 41,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Chladová, U Jam 1390/19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Korešová , Tírenská 427, 38773 Bavorov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Loudová, č. p. 64,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Nádraský Miroslav, Brněnská 1496, 35601 Sokolov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Reitmajerová, č. p. 12,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Miloslava Šestáková , č. p. 33,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Miloš Vimr, č. p. 12,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Miluše Hrubá, č. p. 120,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Miluše Kejmarová, Terezie Brzkové 765/56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Miluška Hrabčíková, Češkova 1249 Zelené Předměstí, 53002 Pardubice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Miluška Petránová, Koněvova 2616/240, 13000 Praha 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Miroslav Balvín, Osek 13, 33401 Řenče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Boubín, K Drkolnovu 645 Příbram VI-Březové Hory, 26101 Příbram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Čížek, č. p. 8,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Daniel, č. p. 83,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Froněk, Skupova 401/31 Doudlevce,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Hájíček, M. Krásové 486, 39811 Protivín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Jára, č. p. 100,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Kašpar, Vojanova 748/25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Kovařík, č. p. 105,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Kroupa, Nádražní 436/24 Východní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Kůs, Kotíkovská 1248/61 Severní Předměstí,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Lebeda, Souhrady 122,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Lojík, Modlešovice 51,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Lukeš, Čelakovského 1126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Miroslav Mareš, č. p. 12, 38901 Vodňany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Mencl, č. p. 40, 33204 Vlčtejn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Pícka, č. p. 13,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Přibáň, č. p. 30,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Přibyl, č. p. 1, 38226 Černá v Pošumaví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Staněk, č. p. 43, 33501 Kozlovice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Šafanda, č. p. 101,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Šafránek, nám. Přemysla Otakara II. 2/2 České Budějovice 1, 37001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Šíma, č. p. 43, 39701 Vrcovice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Šmíd, č. p. 54, 39701 Dobev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Štěch, č. p. 190, 33201 Tymákov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Uhlík, Modlešovice,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Vágner,  Svazu bojovníků za svobodu 310, Nové Město, 33701 Rokycany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Miroslav Valenta, č. p. 25,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Větrovec,  Mánesova 1207/34, 350 02 Cheb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Miroslava Kličková, č. p. 118,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Miroslava Páníková, č. p. 45,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Miroslava Růžičková, č. p. 65,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Miroslava Týrová, Kotíkovská 1251/67, Severní Předměstí,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Miroslava Vlčnovská, č. p. 10,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Miroslava Vlková, č. p. 17, 38901 Truskovice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MUDr. Helena Jarošová, 17. listopadu 1706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MUDr. Jaroslava Poustková, Bulharská 740/5, 36001 Karlovy Vary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MUDr. Marie Straková, č. p. 52,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MUDr. Michaela Tichá, Chodská 1696/6 Vinohrady, 12000 Praha 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MUDr. Miloslava Komrsková, nábřeží 1. máje 1848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MUDr. Miroslav Polívka, Janovská 497, 33843 Mirošov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MUDr. Vladimír Čechura, Jakuba Jana Ryby 671/22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MVDr. Marcela Rybárová, Hlávkova 46,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MVDr. Monika Janečková, č. p. 44, 54941 Červený Kostelec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MVDr. Petr Kaskoun, B. Němcové 254/12 České Budějovice 7, 37001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MVDr. Václav Špeta, Na Tržišti 811, 38801 Blatná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Naděžda Štrérová, Tymákovská 196 Sedlec, 33202 Starý Plzenec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Oldřich Hilšer, č. p. 32,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Oldřich Koch, č. p. 263, 34142 Kolinec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Patrik Dub, Na Hrázi 244 Dražejov,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Baroch, č. p. 59, 33501 Kozlovice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Brejcha, č. p. 40,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Cízl, Školní 179 Plasy, 33101 Plasy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Dušek, č. p. 19,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Fajnor, Slunečná 347 Dražejov,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Faměra, Sídliště Lučina  465, 348 13 Chodová Planá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Hajžman, č. p. 88,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Havlíček, č. p. 42, 33444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Holub, č. p. 70,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Hrabě, Daňkova 3332/3 Modřany, 14300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Jaroš, Pod Lesem 818, 39811 Protivín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Kovařík, č. p. 17, 26231 Vrančice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Kubele, U Studánky 468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Kvídera, č. p. 2,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Malý, č. p. 94, 34201 Nezamyslice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Maroušek, č. p. 23,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Martínek, Nad Botičem 749/23, 10200 Praha 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Petrovec, č. p. 20,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Pojžárek, č. p. 48, 34022 Nýrsko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Polanka MBA, č. p. 60, 38601 Sousedovice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Růžička, č. p. 56,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Říha, č. p. 180, 37302 Všemyslice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Slavata, Obchodní 675, 41108 Štětí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Srb, č. p. 36,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Strnad, č. p. 115,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Šula, č. p. 24,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Vacikar, Dlouhé role 574, 37382 Včelná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Divišová, č. p. 17, 38601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Hatová, č. p. 50, 34101 Velký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Kališová, č. p. 38,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Keslová, č. p. 108,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Popelková, třída Přátelství 1972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Rachačová, č. p. 10, 39811 Protivín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Voříšková, č. p. 30,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Pavlína Budková, Palackého 1114,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Pavlína Wolfová, č. p. 24, 34101 Kvášňovice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Bár, Bavorovská 605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Petr Bašta, č. p. 21, 38734 Záboří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Bokr, č. p. 3,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Brejcha, Hradišťský Újezd 13,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Brůžek, Albrechtice 33,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Diviš, č. p. 66,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Havránek, Klicperova 581/7 Smíchov, 15000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Hrubý, č. p. 27,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Klečka, Mayerova 1064,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Korbel, č. p. 15,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Kuták, č. p. 29, 33501 Kramolín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Mayer, č. p. 37,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Němec, č. p. 41, 34101 Svéradice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Pitule, č. p. 15,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Popule, Na Vinici I. 420,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Prášek, Heritesova 81 Vodňany 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Přib, Rybářská 794/13 Stará Role, 36017 Karlovy Vary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Samec, č. p. 27, 38601 Radošovice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Toman, č. p. 40,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Vakeš, Lindauerova 144/18 Východní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Valenta, č. p. 9, 38773 Budyně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Zdeněk, Pod Vranovou 318, 33001 Kyšice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 Zikmund, č. p. 80,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Petra Honalová, č. p. 45,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Petra Jánská, Palackého 1115,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Petra Kutzendörferová, č. p. 153, 33501 Jarov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Petra Louženská, č. p. 35,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Petra Němečková, č. p. 55, 33501 Kramolín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Petra Řezníková, Dukelská 482 Strakonice II,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PharmDr. Ladislava Hoštičková, Pod Kuřidlem 399 Dražejov,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PhDr. Anežka Baďurová, Mimoňská 639/12, 19000 Praha 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Prof. RNDr. Pavel Pech CSc., Šeříková 1123/4 České Budějovice 6, 37008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Radek Caban, Jiráskova 708,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Radek Lahodný, č. p. 33, 38772 Libějovice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Radek Nohovec, č. p. 258, 33204 Losiná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Radek Pavelka, č. p. 77,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Radek Sedlák, č. p. 209,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Radek Tomšovic, č.p. 26,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Radka Růžičková, Modlešovice 52,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Radka Říhová, č. p. 15, 39701 Předotice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Radka Valešová, č. p. 207, 34101 Pačejov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Radomil Fink, Sousedská 846/5 Lobzy,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Renata Kutáková , č. p. 29, 33501 Kramolín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Renata Zábranová, č. p. 24,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Richard Skolka, Luďka Pika 465/5, Doudlevce,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Richard Škala, č. p. 31,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RNDr. Josef Tykal, č. p. 37,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Robert Kroupa, č. p. 131,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Bartůněk, Šumavská 253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Bezděkovský, Konopišťská 1071/5, 10000 Praha 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Hataj, Plzeňská 94 Zbůch, 33022 Zbůch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Lipšan, Krále Jiřího z Poděbrad 848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Machovec, č. p. 67,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Němec, Na Radosti 553,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Němeček, Modlešovice. 29,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Prokopius, č. p. 88,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Purger, Jihovýchodní IV 837/30, 14100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Velíšek, č. p. 11,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Vodák, č. p. 55, 38601 Chrášťovice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Romana Csicselyová, Petra Bezruče 211, 37344 Zliv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Romana Ježková, Lidická tř. 2156/108a České Budějovice 7, 37001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Romana Šílená, č. p. 157,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Romana Šneberková, Družstevní 755,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Rudolf Mráz, č. p. 26, 38601 Štěkeň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Rudolf Sosna, č. p. 32,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Růžena Kubešová, č. p. 15, 38801 Kadov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Růžena Pekárková, č. p. 14,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Růžena Šindelářová, č. p. 187, 33554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Růžena Šitnerová, č. p. 29, 38241 Dolní Dvořiště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Růžena Škardová, 17. listopadu 1379/6, 35002 Cheb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Růžena Turýnková, Česká 667 Prachatice II, 38301 Prachatice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Silvie Škalová, č. p. 18,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Simona Holá, Hrnčířská 2151/11 Cheb, 35002 Cheb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Soňa Ramischová, Sadová 744, 47301 Nový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Boubín, Palackého 873,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Dolejšek, Pod Lesem 11 Němče, 38211 Větřní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Dunovský, Šumavská 1086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Fuka, Záblatí 53, 37348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Hajžman, č. p. 16,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Holý, Šumavská 1098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Hrubý, Jirotova 417,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Janda, č. p. 2,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Juha, č. p. 19,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Kurc, Družstevní 482,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Matásek, č. p. 82,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Matoušek, č. p. 47,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Mráz, č. p. 33,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Slaník, č. p. 10, 38601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Šikl, č. p. 16,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Švec, č. p. 109,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Toman, Za Kostelem 420, 38773 Bavorov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Vacikar, č. p. 126,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 Zoubek, Na Výsluní 90 Hradiště,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Stanislava Červenková, Na Rybníčku 20,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Havlíková Milada, Milčice 3,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Stanislava Kokošková, č. p. 71, 33204 Chlum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Stanislava Píclová, Hekrova 822/2 Háje, 14900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Stanislava Ředinová, Pod strání 2163/25, 10000 Praha 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Šárka Milotová, č. p. 15, 33601 Letiny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Šimon Mondek, Zábělská 101/5, Doubravka,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Štěpán Kolář, Tržní 280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Štěpán Miklas, č. p. 27,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Tomáš Bečvář, č. p. 9, 38901 Truskovice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Tomáš Mach, č. p. 11, 34101 Chanovice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Tomáš Woller, Mandlova 436/3 Doudlevce,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Andrlík, Palackého 174,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Berkovec, č. p. 37,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Bouzek, Hodonínská 979/33 Severní Předměstí,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Bouzek, Železničářská 1003/58 Doubravka,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Brož, Mánesova 1430, 25228 Černošice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Bršlica, č. p. 26,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Čad, č. p. 81, 38742 Lnáře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Černý, č. p. 11, 33204 Netunice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Česal, č. p. 22, 33204 Vlčtejn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Dušek, č. p. 112, 34101 Svéradice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Faměra, Za Tratí 689/6, Úšovice , 353 01 Mariánské Lázně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Fořt, č. p. 28,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Vavřičková Hana, Manětínská 1543/69, Bolevec, 32300 Plzeň dar střížovice 2141,2593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Havlík, č. p. 31,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Hloucha, č. p. 1, 38601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Houdek, č. p. 47, 33204 Netunice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Hrabák, č. p. 51, 33501 Kozlovice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Jakubčík, č. p. 113, 33544 Kasejovice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Janda, č. p. 5,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Joza, č. p. 30,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Kadeřábek, č. p. 3,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Kalbáč, č. p. 46,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Kirchman, č. p. 79, 33501 Jarov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Václav Klas, č. p. 62, 34101 Svéradice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Korbel, Franze Kafky 821/12 Úšovice, 35301 Mariánské Lázně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Kotrba, č. p. 89,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Kovář, č. p. 56, 33501 Kozlovice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Kovářík, Velenovy 26, 34101 Nalžovské Hory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Kroupa, č. p. 31,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Kurej, č. p. 20,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Kůs, č. p. 57,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Ladman, č. p. 38, 34101 Slatina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Lenc, č. p. 53, 38425 Dub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Levý, Lesní 180 Štěkeň, 38751 Štěkeň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Líkař, č. p. 52, 38901 Chelčice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Louženský, Šumavská 993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Lukeš, Podsrp 530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Mach, Komenského 214,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Martínek, č. p. 53,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Mašek, č. p. 22,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Matoušek, Revoluční 807,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Moudrý, č. p. 38,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Nídl, Na Valtické 341/8 Charvátská Nová Ves, 69141 Břeclav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Nohavec, č. p. 19, 33401 Dolní Lukavice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Novák, č. p. 29,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Novák, č. p. 41, 33204 Netunice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Ouhrabka, č. p. 104,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Pekárek, č. p. 71, 37341 Olešník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Peleška, č. p. 9,  33601 Letiny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Peroutka, Na Vinici III. 443,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Petrák, č. p. 74,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Popule, Blatenská 723/36 Lobzy,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Přibyl, Sídliště Vyšný 229 Nádražní Předměstí, 38101 Český Krumlov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Rojík, Lipnická 365, 33561 Spálené Poříčí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Rous, č. p. 2,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Skolek, č. p. 14, 38801 Čečelovice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Slavíček, č. p. 33, 33601 Zdemyslice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Smítka, č. p. 147, 34101 Pačejov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Strnad, Polská 2205 Kročehlavy, 27201 Kladno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Svačina, Plzeňská 510, 34101 Horažďovice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Šneberk, č. p. 267,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Špelina, č. p. 2,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Štěpán, Šumavská 818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Šulc, č. p. 7, 33544 Hradiště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Tolar, č. p. 39,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Trhlík, č. p. 27, 33204 Nezvěstice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Trhlík, Sokolovská 1126/116 Bolevec, 32300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Tupý, Brigádnická 1126/15 České Budějovice 5, 37006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Týml, č. p. 13, 33501 Žinkovy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Uhlík, Modlešovice 22,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Roman Vakeš, č. p. 85,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Jiří Vakeš, č. p. 85,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Viktora, Na Vinici III. 448,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Václava Holá, č. p. 99,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Václava Vakešová, Lindauerova 144/18 Východní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Václava Volfová, Zelenodolská 285,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Věnceslava Balvínová, č. p. 37,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Vendula Boříková, Neumannova 2206/3 Východní Předměstí,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Vendula Kolrosová, č. p. 19, 33204 Chválenice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Vendula Rašková, Plzeňská 309,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Vendulka Tarabová, Lázeňská 677/15 Budějovické Předměstí, 39701 Písek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Vendulka Vohrnová, U Sokolovny 561,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Adjalová, Fantova 1754/15 Stodůlky, 15500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Bočanová, č. p. 108, 33501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Věra Hammerbauerová, č. p. 110,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Heřmanová, č. p. 23,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Hradská, Prof. Skupy 1120 Strakonice I,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Janochová, č.p. 23, 33551 Měcholupy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Kaiserová, č. p. 137,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Kapsiová, č. p. 742, 73991 Jablunkov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Kolesová, sídliště Vajgar 704, 37701 Jindřichův Hradec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Koželuhová, č. p. 7, 33501 Jarov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Kroupová, č. p. 131,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Matoušová, č. p. 46, 39701 Drhovle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Říhová, č. p. 42, 38601 Slaník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Šmakalová, Lipenská 2229/31 ČESKÉ BUDĚJOVICE 3, 37001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Štětková, č. p. 58,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Váchová, Bavorovská 590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Zdychyncová, č. p. 93, 38601 Přešťovice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Věra Žežulová, č. p. 70,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Veronika Kolomazníková, Vojanova 757/43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Věroslava Jandová, č. p. 2,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Vít Holub, č. p. 3, 38411 Malovice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Bílková Zdena, č.p. 43, 38601 Paračov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Břicháček, č. p. 80,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Budek, č. p. 63,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Černý, Španielova 1321/45 Řepy, 16300 Praha 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Fiala, č. p. 41,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Hájek, U Studánky 481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Justýn, č. p. 14,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Krejčí, Kostelní 109, 38731 Radomyšl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Květoň, č. p. 50,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Polívka, č. p. 18, 33901 Mlýnské Struhadlo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Přibáň, č. p. 42,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Slanec, č. p. 90,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Sosna, č. p. 149,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Šlechta, č. p. 61, 34101 Malý Bor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Štros, č. p. 68,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 Uher, č. p. 24, 38601 Řepice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Vladimíra Matoušková, Společná 165/22 Černice,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Vladislav Borovka, Radní 210, 38411 Netolice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Vladislav Průcha, Husova 145,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Vladislav Zíka, č. p. 45,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Vladislava Kuncendörferová, Bendova 1225/28 Jižní Předměstí, 30100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Vlasta Drozdová, Na Vinici III. 442, 33501 Nepomuk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Vlasta Mrázová, č. p. 10, 38601 Rovná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Vlasta Pelcrová, č. p. 73, 33501 Prádlo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Vlastimil Bálek, č. p. 84,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Vlastimil Dolejšek, č. p. 69, 37348 Nákří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Vlastimil Klucký, Šumavská 1106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Vlastimil Málek, č. p. 83, 44001 Chlumčany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Vlastimil Šesták, č. p. 4, 33401 Řenče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Vojtěch Honzík, E. Rošického 467/6 České Budějovice 2, 37005 České Budějovice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Vojtěch Velíšek, č. p. 38, 33501 Jarov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Vuk Vukanovič, č. p. 161,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Zbyněk Císař, č. p. 33,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Zbyněk Kuboň, Soumarská 408, 38451 Volary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Zbyněk Mádl, č. p. 23, 37501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Zdena Kmeťová, Jiráskova 785 Klatovy II, 33901 Klatovy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Braťka, č. p. 57, 34101 Nalžovské Hory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Hach, č. p. 12,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Chaloupka, č. p. 47, 34101 Kvášňovice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Kůs, č. p. 65, 33501 Kramolín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Myslivec, č. p. 44,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Novák, č. p. 50,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Průcha, Markova tř. 2, 33141 Kralovice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Zdeněk Rebeka, č. p. 45, 38752 Cehnice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Sivera, č. p. 154, 38601 Čejetice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Šrámek, č. p. 22,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Vondrovic, č. p. 52, 34502 Kout na Šumavě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Zdeňka Berendová, Otavská 1799, Budějovické předměstí, 397 01 Písek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Černá, Radiová 1262/7 Doubravka,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Dědičová, č. p. 2, 37501 Všemyslice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Forstová, č. p. 123, 34701 Tachov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Horáková, č. p. 59, 38901 Truskovice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Kováříková, K Roli 140/6 Litice, 32100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Milotová, č. p. 143, 33601 Chocenice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Pauknerová, Nad Týncem 1183/42 Doubravka, 31200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Svobodová, Povážská 260 Přední Ptákovice, 38601 Strakonice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Vacikarová, č. p. 58, 37351 Dříteň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Zdeňka Vacková, Humpolecká 556/24 Krč, 14000 Praha 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Zlatuše Iralová, č. p. 89,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Zuzana Kašpárková, č. p. 20, 33207 Střížovice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Zuzana Schnierlová, 2. května 1028/24, 28802 Nymburk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Anna Havelková, nám. 5. května 110,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František Petrák, Šumavská 985, Vodňany II,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Hana Šebestová, č. p. 127,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Jan Sobotka, Školní 73, Příbram VIII, 26101 Příbram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Libor Bůžek, Jablonského 627/13 Východní Předměstí, 32600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Jana Benešová, č.p. 21, 38901 Drahonice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Moudrá, č.p. 38,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Jaroslav Kubaň , č.p. 86, 34101 Olšany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Josef Levora, Střížov 215, 33401 Přeštice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JUDr. Marek Šťastný, č. p. 21, 38601 Hlupín  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Karel Šefránek, č.p. 61, 38901 Drahonice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Milan Kubaň, Milčice 60, 34101 Myslív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Miloslav Klucký , Švermova 1238, Vodňany II, 38901 VODŇANY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Tolar, Revoluční 1157,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Miroslav Vodička, č. p. 36,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Ticháček, Milčice 61,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Růžena Skalová, č. p. 56, 34101 Myslív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Václav Beneš, č.p. 21, 38901 Drahonice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Zdeněk Raba, č. p. 10, 38601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Amalie Bláhová, Waltrova 1003/53 Skvrňany, 31800 Plzeň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Anna Pitulová, č. p. 108, 34101 Myslív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Bc. Martin Krejčí, č. p. 7, 38716 Kladruby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František Šebesta, č. p. 127, 34101 Myslív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Hana Pastejříková, č. p. 14, 34101 Chanovice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Ing. Jan Poulík, U kříže 584/30, Jinonice, 15800 Praha 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 Dunovský, č.p. 25,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Jana Divišová, Pod Strání 103 Hradiště,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Jana Krejčová, č. p. 7, 34101 Velký Bor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Jaromír Zeman, č. p. 530,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Jiří Soukup, Pod Cvrčkovem 845 Prachatice II, 38301 Prachatice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JUDr. Karel Pexidr, Libušina 660/5 Severní Předměstí, 32300 Plzeň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Marie Bernklauová, č. p. 83, 38901 Vodňany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Marie Černá, č. p. 25, 38901 Vodňany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Dunovská, č.p. 25,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Marie Panušková, č. p. 8,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Martina Šimková, Strakonice I č.ev. 513, 38601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Michal Vojáček, Na Loučkách 312, 38731 Radomyšl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Milan Panuška, č. p. 8, 38735 Doubravice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PaedDr. Milena Durasová, 5. května 661, 33601 Blovice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Pavel Dunovský, č.p. 2, 38601 Skály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Pavla Tolarová, Revoluční 1157, 33401 Přeštice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Petr Bláha, Waltrova 1003/53 Skvrňany, 31800 Plzeň 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Petr Svoboda, č.p. 67, 38901 Drahonice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Radka Vojáčková, Na Loučkách 312, 38731 Radomyšl 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Václav Klimeš, Karla Čapka 574, 38701 Volyně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Vlasta Lísková, Pražák 30, 38901 Vodňany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Vlasta Panská, č. p. 55, 34101 Myslív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 xml:space="preserve">Petr Bárta č.p.1, 332 01 Tymákov  (1972) zákonný zástupce Petr Bárta 2006 a Anna Bártová 2009  </w:t>
      </w:r>
    </w:p>
    <w:p w:rsidR="00C073D8" w:rsidRPr="00643DE5" w:rsidRDefault="00C073D8" w:rsidP="00C073D8">
      <w:pPr>
        <w:jc w:val="both"/>
        <w:rPr>
          <w:rFonts w:eastAsiaTheme="minorHAnsi"/>
          <w:sz w:val="18"/>
          <w:szCs w:val="18"/>
          <w:lang w:eastAsia="en-US"/>
        </w:rPr>
      </w:pPr>
      <w:r w:rsidRPr="00643DE5">
        <w:rPr>
          <w:rFonts w:eastAsiaTheme="minorHAnsi"/>
          <w:sz w:val="18"/>
          <w:szCs w:val="18"/>
          <w:lang w:eastAsia="en-US"/>
        </w:rPr>
        <w:t xml:space="preserve">Karel Rada, Újezdská 226/7, Újezd, 31200 Plzeň  </w:t>
      </w:r>
    </w:p>
    <w:p w:rsidR="00C073D8" w:rsidRPr="00643DE5" w:rsidRDefault="00C073D8" w:rsidP="00C073D8">
      <w:pPr>
        <w:jc w:val="both"/>
        <w:rPr>
          <w:rFonts w:eastAsiaTheme="minorHAnsi"/>
          <w:sz w:val="18"/>
          <w:szCs w:val="18"/>
          <w:lang w:eastAsia="en-US"/>
        </w:rPr>
      </w:pPr>
      <w:r w:rsidRPr="00643DE5">
        <w:rPr>
          <w:rFonts w:eastAsiaTheme="minorHAnsi"/>
          <w:sz w:val="18"/>
          <w:szCs w:val="18"/>
          <w:lang w:eastAsia="en-US"/>
        </w:rPr>
        <w:t xml:space="preserve">Josef Kubík, Smetanova 527, 34701 Tachov 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Anna Šiklová, Krtely 16, 38411 Malovice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Augustin Luboš, Sídliště 2 433, 38732 Sedlice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Lenka Hájková, č.p. 25, 34101 Slatina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Hana Hostačná, Lomená 904/15, Černice, 32600 Plzeň Michal Roud, Strmá 344/9, Božkov, 32600 Plzeň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Edita Pechlátová,, Leskovice 23, 386 01 Radomyšl - Leskovice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Ludmila Pechlátová,    Na Závisti 193, 387 31 Radomyšl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Jana Germenisová, Na příkopech 320, 38801 Blatná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Marcela Jíchová, Krasavce č.p.4, , 334 01 Dolní Lukavice - Krasavce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Lukáš Chromovský, Bellušova  1801/1, 155 00 Praha 13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Cibulka Jiří, Na průhonu 450, 33203 Šťáhlavy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Anna Kvardová, Pod Vodojemem 842, 34101 Horažďovice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Luděk Kvarda, Pod Vodojemem 842, 34101 Horažďovice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Jitka Zdeňková, Pod Vranovou 318, 330 01 Kyšice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Václav Belháček Ing., Slaník 6, 386 01 Slaník,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Iva Friedová, Prácheňská 884, 341 01 Horažďovice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Miloslava Staňková, Komenského 950, 341 01 Horažďovice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Jan Šašek, Dříteň 128, 373 51 Dříteň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Jaroslava Jungbauerová, Husova 121, 38421 Husinec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Císařová Marie, Školní 66, 38731 Radomyšl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Iveta Vymyslická, Moskevská 369/25, 10100 Praha 10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Vladimír Sosna, č. p. 159, 38752 Cehnice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Zdeňka Janoušková,  Hoštice 79, 387 01 Volyně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Pavla Kaššaiová Valachová, Hoštice 85, 387 01 Volyně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Mareška Daniel, Maňovice č.ev.5, 335 01 Mileč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Polák Jaroslav, Sestroňovice 1, 46342 Frýdštejn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Poncar Lukáš, č.p. 273, 26291 Kosova Hora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Faiglová Jana, č.p. 136, 33454 Lužany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Vebr Pavel, Budějovická 511,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Průchová Milada, č.p. 52, 33501 Mileč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Nepodal Michal, Mikoláše Alše 1348, Strakonice I, 38601 Strakonice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Štorch Pavel Ing. Mgr., Fráni</w:t>
      </w:r>
      <w:r w:rsidRPr="00643DE5">
        <w:t xml:space="preserve"> </w:t>
      </w:r>
      <w:r w:rsidRPr="00643DE5">
        <w:rPr>
          <w:sz w:val="18"/>
          <w:szCs w:val="18"/>
        </w:rPr>
        <w:t>Šrámka 2633/30, Smíchov, 15000 Praha 5 1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Štorchová Hana Ing. Mgr., Fráni</w:t>
      </w:r>
      <w:r w:rsidRPr="00643DE5">
        <w:t xml:space="preserve"> </w:t>
      </w:r>
      <w:r w:rsidRPr="00643DE5">
        <w:rPr>
          <w:sz w:val="18"/>
          <w:szCs w:val="18"/>
        </w:rPr>
        <w:t xml:space="preserve">Šrámka 2633/30, Smíchov, 15000 Praha 5 </w:t>
      </w:r>
    </w:p>
    <w:p w:rsidR="00C073D8" w:rsidRPr="00643DE5" w:rsidRDefault="00C073D8" w:rsidP="00C073D8">
      <w:pPr>
        <w:rPr>
          <w:sz w:val="18"/>
          <w:szCs w:val="18"/>
        </w:rPr>
      </w:pPr>
      <w:bookmarkStart w:id="1" w:name="_Hlk91693084"/>
      <w:bookmarkStart w:id="2" w:name="_Hlk91693165"/>
      <w:r w:rsidRPr="00643DE5">
        <w:rPr>
          <w:sz w:val="18"/>
          <w:szCs w:val="18"/>
        </w:rPr>
        <w:t>Velková Emilie, Chelčická 553, Vodňany II, 38901 Vodňany</w:t>
      </w:r>
      <w:bookmarkEnd w:id="1"/>
    </w:p>
    <w:p w:rsidR="00C073D8" w:rsidRPr="00643DE5" w:rsidRDefault="00C073D8" w:rsidP="00C073D8">
      <w:r w:rsidRPr="00643DE5">
        <w:rPr>
          <w:sz w:val="18"/>
          <w:szCs w:val="18"/>
        </w:rPr>
        <w:t>Kolář Václav</w:t>
      </w:r>
      <w:r w:rsidRPr="00643DE5">
        <w:t xml:space="preserve"> </w:t>
      </w:r>
      <w:r w:rsidRPr="00643DE5">
        <w:rPr>
          <w:sz w:val="18"/>
          <w:szCs w:val="18"/>
        </w:rPr>
        <w:t xml:space="preserve">č.p. 31, 38901 Truskovice  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Pártl Václav, č.p. 29, 38901 Truskovice </w:t>
      </w:r>
    </w:p>
    <w:p w:rsidR="00C073D8" w:rsidRPr="00643DE5" w:rsidRDefault="00C073D8" w:rsidP="00C073D8">
      <w:r w:rsidRPr="00643DE5">
        <w:rPr>
          <w:sz w:val="18"/>
          <w:szCs w:val="18"/>
        </w:rPr>
        <w:t>Petr Lukeš, Modlešovice 34, 38601 Strakonice</w:t>
      </w:r>
      <w:r w:rsidRPr="00643DE5">
        <w:t xml:space="preserve"> </w:t>
      </w:r>
    </w:p>
    <w:p w:rsidR="00C073D8" w:rsidRPr="00643DE5" w:rsidRDefault="00C073D8" w:rsidP="00C073D8">
      <w:pPr>
        <w:rPr>
          <w:sz w:val="18"/>
          <w:szCs w:val="18"/>
        </w:rPr>
        <w:sectPr w:rsidR="00C073D8" w:rsidRPr="00643DE5" w:rsidSect="00E43B89">
          <w:type w:val="continuous"/>
          <w:pgSz w:w="11906" w:h="16838"/>
          <w:pgMar w:top="1134" w:right="1134" w:bottom="1134" w:left="1134" w:header="567" w:footer="567" w:gutter="0"/>
          <w:cols w:num="2" w:space="708"/>
          <w:docGrid w:linePitch="360"/>
        </w:sectPr>
      </w:pPr>
      <w:r w:rsidRPr="00643DE5">
        <w:rPr>
          <w:sz w:val="18"/>
          <w:szCs w:val="18"/>
        </w:rPr>
        <w:t>Petrovitzová Tereza, č.p. 86, 38736 Mečichov</w:t>
      </w:r>
    </w:p>
    <w:bookmarkEnd w:id="2"/>
    <w:p w:rsidR="00C073D8" w:rsidRPr="00643DE5" w:rsidRDefault="00C073D8" w:rsidP="00C073D8">
      <w:pPr>
        <w:jc w:val="both"/>
        <w:rPr>
          <w:sz w:val="18"/>
          <w:szCs w:val="18"/>
        </w:rPr>
      </w:pP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Marie Buchtelová, Budějovická 575, 389 01 Vodňany II zastoupená opatrovníkem </w:t>
      </w:r>
      <w:r w:rsidRPr="00643DE5">
        <w:rPr>
          <w:b/>
          <w:sz w:val="18"/>
          <w:szCs w:val="18"/>
        </w:rPr>
        <w:t>Město Vodňany, nám. Svobody 18, 389 01 Vodňany IDDS: fb9bfyg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Anna Horová, Englsova 3, 301 00 Plzeň, Barbora Tupá, Josef Tupý, Josef Tupý, Josefa Tupá, Jan Tupý) zastoupeni opatrovníkem </w:t>
      </w:r>
      <w:r w:rsidRPr="00643DE5">
        <w:rPr>
          <w:b/>
          <w:sz w:val="18"/>
          <w:szCs w:val="18"/>
        </w:rPr>
        <w:t xml:space="preserve">Město Blovice, Masarykovo náměstí 143, 336 01 Blovice  IDDS: </w:t>
      </w:r>
      <w:bookmarkStart w:id="3" w:name="_Hlk58917831"/>
      <w:r w:rsidRPr="00643DE5">
        <w:rPr>
          <w:b/>
          <w:sz w:val="18"/>
          <w:szCs w:val="18"/>
        </w:rPr>
        <w:t>dv8bxph</w:t>
      </w:r>
      <w:bookmarkEnd w:id="3"/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Václav Faměra, Třebízského 107/3, 353 01 Mariánské Lázně zastoupený opatrovníkem </w:t>
      </w:r>
      <w:r w:rsidRPr="00643DE5">
        <w:rPr>
          <w:b/>
          <w:sz w:val="18"/>
          <w:szCs w:val="18"/>
        </w:rPr>
        <w:t>Obec Žákava, sídlo: č.p. 76, 332 04 Žákava  IDDS: gj3bv3h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František Brejcha, Slaník 21 zastoupený opatrovníkem </w:t>
      </w:r>
      <w:r w:rsidRPr="00643DE5">
        <w:rPr>
          <w:b/>
          <w:sz w:val="18"/>
          <w:szCs w:val="18"/>
        </w:rPr>
        <w:t>Obec Slaník, Slaník 55, 386 01 Strakonice IDDS: mm2jdzd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Karel Kolář, Slatina 1, Anna Kolářová, Slatina 1  zastoupení opatrovníkem </w:t>
      </w:r>
      <w:r w:rsidRPr="00643DE5">
        <w:rPr>
          <w:b/>
          <w:sz w:val="18"/>
          <w:szCs w:val="18"/>
        </w:rPr>
        <w:t>Obec Slatina, Slatina 62, 341 01 Horažďovice  IDDS: km7bia3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Barbora Rancová, Kalikova 396/16, Jižní Předměstí, 30100 Plzeň zastoupená opatrovníkem </w:t>
      </w:r>
      <w:r w:rsidRPr="00643DE5">
        <w:rPr>
          <w:b/>
          <w:sz w:val="18"/>
          <w:szCs w:val="18"/>
        </w:rPr>
        <w:t>Obec Kramolín, Kramolín 57, 33501 Nepomuk 1 IDDS: drxb29t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Marie Voborníková) zastoupená opatrovníkem </w:t>
      </w:r>
      <w:r w:rsidRPr="00643DE5">
        <w:rPr>
          <w:b/>
          <w:sz w:val="18"/>
          <w:szCs w:val="18"/>
        </w:rPr>
        <w:t>Obec Svéradice, Svéradice 146, 341 01 Svéradice IDDS: ptbbibd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Alžbětu Kučerová (dříve Kopková, roz. Sochorová, č.p. 32, 38901 Drahonice zastoupená opatrovníkem </w:t>
      </w:r>
      <w:r w:rsidRPr="00643DE5">
        <w:rPr>
          <w:b/>
          <w:sz w:val="18"/>
          <w:szCs w:val="18"/>
        </w:rPr>
        <w:t>Obec Drahonice, Drahonice 100, 389 01 Drahonice IDDS: b83ampe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>Marie Hulcová, Kramolín 20, Josef Hulec, Kramolín 20</w:t>
      </w:r>
      <w:r w:rsidRPr="00643DE5">
        <w:rPr>
          <w:b/>
          <w:sz w:val="18"/>
          <w:szCs w:val="18"/>
        </w:rPr>
        <w:t xml:space="preserve"> zastoupeni opatrovníkem Josef Hulec, Kramolín 17, 335 01 Kramolín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>Ing. Zdeněk Lenner,  Jáchymovská 276/16, Liberec X-Františkov, 46010 Liberec; Roman Bezděkovský,  Konopišťská 1071/5, 10000 Praha 10</w:t>
      </w:r>
      <w:r w:rsidRPr="00643DE5">
        <w:rPr>
          <w:b/>
          <w:sz w:val="18"/>
          <w:szCs w:val="18"/>
        </w:rPr>
        <w:t xml:space="preserve"> zastoupení opatrovníkem Město Nepomuk, Náměstí Augustina Němejce 63, 335 01 Nepomuk, IDDS: f6mbchf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Jana Jirásková 109NE 60th AVE, Portland, Spojené státy zastoupená opatrovníkem </w:t>
      </w:r>
      <w:r w:rsidRPr="00643DE5">
        <w:rPr>
          <w:b/>
          <w:sz w:val="18"/>
          <w:szCs w:val="18"/>
        </w:rPr>
        <w:t>Jindřiška Marešková, Maňovice 49, 335 01 Mileč</w:t>
      </w: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Eva Wiedergrűnová, Marbacher Weg 29,  Weiblingen 71334, Německo, </w:t>
      </w:r>
      <w:r w:rsidRPr="00643DE5">
        <w:rPr>
          <w:b/>
          <w:sz w:val="18"/>
          <w:szCs w:val="18"/>
        </w:rPr>
        <w:t xml:space="preserve">zastoupená opatrovníkem Obec Cehnice, č.p. 76, 38752 Cehnice IDDS: 8z7as7m  </w:t>
      </w:r>
    </w:p>
    <w:p w:rsidR="00C073D8" w:rsidRPr="00643DE5" w:rsidRDefault="00C073D8" w:rsidP="00C073D8">
      <w:pPr>
        <w:rPr>
          <w:b/>
          <w:bCs/>
          <w:sz w:val="18"/>
          <w:szCs w:val="18"/>
        </w:rPr>
      </w:pPr>
      <w:r w:rsidRPr="00643DE5">
        <w:rPr>
          <w:bCs/>
          <w:sz w:val="18"/>
          <w:szCs w:val="18"/>
        </w:rPr>
        <w:t xml:space="preserve">Zdeňka Sikytová, Kotíkovská 649/15, Severní Předměstí, 32300 Plzeň t.č. pobytem Psychiatrická nemocnice Dobřany, oddělení 31, Ústavní ulice, 334 41 Dobřany) – zastoupená opatrovníkem </w:t>
      </w:r>
      <w:r w:rsidRPr="00643DE5">
        <w:rPr>
          <w:b/>
          <w:bCs/>
          <w:sz w:val="18"/>
          <w:szCs w:val="18"/>
        </w:rPr>
        <w:t>Město Dobřany, Městský úřad , náměstí T.G.Masaryka 1, 334 41 Dobřany IDDS: 9y9b44e</w:t>
      </w:r>
    </w:p>
    <w:p w:rsidR="00C073D8" w:rsidRPr="00643DE5" w:rsidRDefault="00C073D8" w:rsidP="00C073D8">
      <w:pPr>
        <w:rPr>
          <w:b/>
          <w:bCs/>
          <w:sz w:val="18"/>
          <w:szCs w:val="18"/>
        </w:rPr>
      </w:pPr>
      <w:r w:rsidRPr="00643DE5">
        <w:rPr>
          <w:bCs/>
          <w:sz w:val="18"/>
          <w:szCs w:val="18"/>
        </w:rPr>
        <w:t>František Pechlát, Žižkova 2596/63, PSČ 301 00, Plzeň, Jižní Předměstí zastoupený opatrovníkem L</w:t>
      </w:r>
      <w:r w:rsidRPr="00643DE5">
        <w:rPr>
          <w:b/>
          <w:bCs/>
          <w:sz w:val="18"/>
          <w:szCs w:val="18"/>
        </w:rPr>
        <w:t>udmila Pechlátová, Na Závisti 193, 387 31 Radomyšl</w:t>
      </w:r>
    </w:p>
    <w:p w:rsidR="00C073D8" w:rsidRPr="00643DE5" w:rsidRDefault="00C073D8" w:rsidP="00C073D8">
      <w:pPr>
        <w:rPr>
          <w:bCs/>
          <w:sz w:val="18"/>
          <w:szCs w:val="18"/>
        </w:rPr>
      </w:pPr>
    </w:p>
    <w:p w:rsidR="00C073D8" w:rsidRPr="00643DE5" w:rsidRDefault="00C073D8" w:rsidP="00C073D8">
      <w:pPr>
        <w:rPr>
          <w:bCs/>
          <w:sz w:val="18"/>
          <w:szCs w:val="18"/>
        </w:rPr>
      </w:pPr>
      <w:r w:rsidRPr="00643DE5">
        <w:rPr>
          <w:bCs/>
          <w:sz w:val="18"/>
          <w:szCs w:val="18"/>
        </w:rPr>
        <w:t>Marie Civis, Schulstr. 10 ,  917 29 Haundorf, Německo</w:t>
      </w:r>
    </w:p>
    <w:p w:rsidR="00C073D8" w:rsidRPr="00643DE5" w:rsidRDefault="00C073D8" w:rsidP="00C073D8">
      <w:pPr>
        <w:rPr>
          <w:bCs/>
          <w:sz w:val="18"/>
          <w:szCs w:val="18"/>
        </w:rPr>
      </w:pPr>
      <w:r w:rsidRPr="00643DE5">
        <w:rPr>
          <w:bCs/>
          <w:sz w:val="18"/>
          <w:szCs w:val="18"/>
        </w:rPr>
        <w:t>Jaroslava Malinová, Gartenstr 1,  83202 Kloten, Švýcarská konfederace</w:t>
      </w:r>
    </w:p>
    <w:p w:rsidR="00C073D8" w:rsidRPr="00643DE5" w:rsidRDefault="00C073D8" w:rsidP="00C073D8">
      <w:pPr>
        <w:rPr>
          <w:bCs/>
          <w:sz w:val="18"/>
          <w:szCs w:val="18"/>
        </w:rPr>
      </w:pPr>
      <w:r w:rsidRPr="00643DE5">
        <w:rPr>
          <w:bCs/>
          <w:sz w:val="18"/>
          <w:szCs w:val="18"/>
        </w:rPr>
        <w:t>Matthias Aigner, Götzing 2 ,  84337 Schönau, Spolková republika Německo</w:t>
      </w:r>
    </w:p>
    <w:p w:rsidR="00C073D8" w:rsidRPr="00643DE5" w:rsidRDefault="00C073D8" w:rsidP="00C073D8">
      <w:pPr>
        <w:rPr>
          <w:bCs/>
          <w:sz w:val="18"/>
          <w:szCs w:val="18"/>
        </w:rPr>
      </w:pPr>
      <w:r w:rsidRPr="00643DE5">
        <w:rPr>
          <w:rFonts w:eastAsiaTheme="minorHAnsi"/>
          <w:bCs/>
          <w:sz w:val="18"/>
          <w:szCs w:val="18"/>
          <w:lang w:eastAsia="en-US"/>
        </w:rPr>
        <w:t>Zdenka Blache, Gartnerstr. 23, 942 44 Geierstahl,</w:t>
      </w:r>
      <w:r w:rsidRPr="00643DE5">
        <w:rPr>
          <w:bCs/>
          <w:sz w:val="18"/>
          <w:szCs w:val="18"/>
        </w:rPr>
        <w:t xml:space="preserve"> Spolková republika Německo</w:t>
      </w:r>
    </w:p>
    <w:p w:rsidR="00C073D8" w:rsidRPr="00643DE5" w:rsidRDefault="00C073D8" w:rsidP="00C073D8">
      <w:pPr>
        <w:rPr>
          <w:bCs/>
          <w:sz w:val="18"/>
          <w:szCs w:val="18"/>
        </w:rPr>
      </w:pPr>
      <w:r w:rsidRPr="00643DE5">
        <w:rPr>
          <w:bCs/>
          <w:sz w:val="18"/>
          <w:szCs w:val="18"/>
        </w:rPr>
        <w:t>Ing. Branislav Dvořák, SNP 378,  Budča, Slovensko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Prim Inova GmbH, id.č.02040369, Industriestrasse 51 ,  6312 Steinhausen, Švýcarsko</w:t>
      </w:r>
    </w:p>
    <w:p w:rsidR="00C073D8" w:rsidRPr="00643DE5" w:rsidRDefault="00C073D8" w:rsidP="00C073D8">
      <w:pPr>
        <w:rPr>
          <w:b/>
          <w:bCs/>
          <w:sz w:val="18"/>
          <w:szCs w:val="18"/>
        </w:rPr>
      </w:pPr>
    </w:p>
    <w:p w:rsidR="00C073D8" w:rsidRPr="00643DE5" w:rsidRDefault="00C073D8" w:rsidP="00C073D8">
      <w:pPr>
        <w:rPr>
          <w:b/>
          <w:sz w:val="18"/>
          <w:szCs w:val="18"/>
        </w:rPr>
      </w:pPr>
      <w:r w:rsidRPr="00643DE5">
        <w:rPr>
          <w:sz w:val="18"/>
          <w:szCs w:val="18"/>
        </w:rPr>
        <w:t xml:space="preserve">Václav Holeček, Kotěrova 858/4, 76001 Zlín </w:t>
      </w:r>
      <w:r w:rsidRPr="00643DE5">
        <w:rPr>
          <w:b/>
          <w:sz w:val="18"/>
          <w:szCs w:val="18"/>
        </w:rPr>
        <w:t>IDDS:d7jwwvx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Josef Pícha, č.p. 34, 38901 Chelčice 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Jindřich Turek, č.p. 10, 38901 Chelčice 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Petr Mach, č.p. 149,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Ing. Jaroslav Hajíček, Topolová 828, Prachatice II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Mgr. František Bukač, č.p. 134,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Mgr. Iva Bukačová, č.p. 134,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Viktor Votánek, č.p. 148,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Miroslav Vavruška, č.p. 121,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Zdenka Vavrušková, č.p. 121,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Petro Senchuk, č.p. 142,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Halyna Senchuk, č.p. 142,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Slavomír Konečný, č.p. 138, 38901 Chelčice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Eliška Konečná, č.p. 138, 38901 Chelčice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Lucie Holečková, č.p. 13,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Petra Holečková, č.p. 13, 38901 Chelčice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Dagmar Kučerová, Stožická 1210,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Kamil Kučera, Stožická 1210,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František Křenek, č.p. 5, 38901 Stožice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Milan Křenek, Budějovická 1181,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Jaroslava Křenková, č.p. 5, 38901 Stožice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Eva Velková, Italská 770, Prachatice II, 38301 Prachatice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Jaroslava Baumbachová, Pod Rozhlednou 1872, 76001 Zlín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Václav Mezera, Horní Záhoří 94, 39818 Záhoří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Ing. Lenka Hryzbilová, Chmelenského 571,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Bc. Pavel Hrubý, Mlýnská 269, 56942 Chornice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Bc. Štěpánka Hrubá, Mlýnská 269, 56942 Chornice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Roman Pytlík, Na Jízdárně 1479/2,</w:t>
      </w:r>
      <w:r w:rsidRPr="00643DE5">
        <w:t xml:space="preserve"> </w:t>
      </w:r>
      <w:r w:rsidRPr="00643DE5">
        <w:rPr>
          <w:sz w:val="18"/>
          <w:szCs w:val="18"/>
        </w:rPr>
        <w:t>České Budějovice 2, 37005 České Budějovice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Marika Pytlíková, Výstavní 1035,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Marie Fuxová, Zbudov 37, 37348 Dívčice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Blažena Koupalová, Zbudov 61, 37348 Dívčice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Jan Joza, Radomilice 33, 37348 Dříteň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Bohuslava Jozová, Radomilice 33, 37348 Dříteň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Miroslava Lukášová, č.p. 149, 37351 Dříteň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Vlasta Peterková, Radomilice 11, 37348 Dříteň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 xml:space="preserve">Vlasta Luxová, Plzeňská 623/68, ČESKÉ BUDĚJOVICE 3, 37004 České Budějovice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Pavel Král, Záblatíčko 6, 37348 Dříteň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Jan Kolesa, Libív 9, 37351 Dříteň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Hana Plojharová, Lhota pod Horami 52, 37501 Temelín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Eva Hájková, U Demartinky 1791/4, Smíchov, 15000 Praha 5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Josef Trenda, Havlíčkova 427,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Olga Trendová, Havlíčkova 427, Vodňany II,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Karel Řezník, Pražák 34, 38901 Vodňany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Milada Řezníková, Pražák 34, 38901 Vodňany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Jan Průcha, č.p. 25, Záblatíčko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Veronika Průchová, č.p. 25, Záblatíčko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Karel Raška, č. p. 62, 34101 Kvášňovice (1946)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Vladimír Brejcha, č.p.212, 33204 Losiná</w:t>
      </w:r>
    </w:p>
    <w:p w:rsidR="00C073D8" w:rsidRPr="00643DE5" w:rsidRDefault="00C073D8" w:rsidP="00C073D8">
      <w:pPr>
        <w:rPr>
          <w:sz w:val="18"/>
          <w:szCs w:val="18"/>
        </w:rPr>
      </w:pPr>
    </w:p>
    <w:p w:rsidR="00C073D8" w:rsidRPr="00643DE5" w:rsidRDefault="00C073D8" w:rsidP="00C073D8">
      <w:pPr>
        <w:rPr>
          <w:sz w:val="18"/>
          <w:szCs w:val="18"/>
        </w:rPr>
      </w:pP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Hypoteční banka, a.s., Radlická 333/150, Radlice, 15000 Praha 5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5azegu5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ČSOB Stavební spořitelna, a.s., Radlická 333/150, Radlice, 15000 Praha 5,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 xml:space="preserve">IDDS: </w:t>
      </w:r>
      <w:r w:rsidRPr="00643DE5">
        <w:rPr>
          <w:sz w:val="18"/>
          <w:szCs w:val="18"/>
        </w:rPr>
        <w:tab/>
        <w:t>ukmjjq2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E.ON Česká republika, s. r. o., F. A. Gerstnera 2151/6, 37001 České Budějovice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 xml:space="preserve">IDDS: </w:t>
      </w:r>
      <w:r w:rsidRPr="00643DE5">
        <w:rPr>
          <w:sz w:val="18"/>
          <w:szCs w:val="18"/>
        </w:rPr>
        <w:tab/>
        <w:t>3534cwz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AG - PRODUKT a.s., Náves republiky 263 Šťáhlavy, 33203 Šťáhlavy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egqck9x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Agentura BERM, s.r.o., 5. května 510 Strakonice II, 38601 Strakonice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65ujmey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Agro Čejetice s.r.o., č. p. 106, 38601 Čejetice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p6hjt53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Agro Temelín s.r.o., č. p. 23, 37301 Temelín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3zhjuxc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AGRO Vodňany a.s., Číčenická 1192 Vodňany II, 38901 Vodňany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wu2cna9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Agroplyn Mileč-Maňovice s.r.o., č. p. 21, 33501 Mileč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8wpjxkt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ALIMEX NEZVĚSTICE a.s., č. p. 9, 33204 Nezvěstice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jahcqpe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Amisk Hescom s.r.o, Vratislavova 32/4 Vyšehrad, 12800 Praha 2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ac2ma7v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BIGR s.r.o., Máchova 187 Broumov, 55001 Broumov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8g5rpcn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BIO TOP s.r.o., Nemanická 440/14 ČESKÉ BUDĚJOVICE 3, 37010 České Budějovice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yrtrrvh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ČCE Reality a.s., Jungmannova 22/9 Nové Město, 11000 Praha 1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ek994ia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ČEPS, a.s., Elektrárenská 774/2 Michle, 10100 Praha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seccdqd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Česká republika; Lesy České republiky, s.p., Přemyslova 1106/19 Nový Hradec Králové, 50008 Hradec Králové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e8jcfsn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Česká republika; Povodí Vltavy, státní podnik, Holečkova 3178/8 Smíchov, 15000 Praha 5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gg4t8hf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Česká republika; Ředitelství silnic a dálnic ČR, Na Pankráci 546/56 Nusle, 14000 Praha</w:t>
      </w:r>
      <w:r w:rsidRPr="00643DE5">
        <w:rPr>
          <w:sz w:val="18"/>
          <w:szCs w:val="18"/>
        </w:rPr>
        <w:tab/>
        <w:t xml:space="preserve"> 4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zjq4rhz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Česká republika; Správa železnic, státní organizace, Dlážděná 1003/7 Nové Město, 11000 Praha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uccchjm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Česká republika; Státní pozemkový úřad, Husinecká 1024/11a Žižkov, 13000 Praha 3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z49per3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Česká republika; Úřad pro zastupování státu ve věcech majetkových, Rašínovo nábřeží 390/42 Nové Město, 12800 Praha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96vaa2e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Forestlaan, s.r.o., Přístavní 321/14, Holešovice, 17000 Praha 7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fcx6dqk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Farma Písek Land, s.r.o., Na Florenci 1332/23 Nové Město, 11000 Praha1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hqnzt54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Farma Skočice s.r.o., č. p. 13, 38775 Skočice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dn2ud6n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JAHODY BAVOROV s.r.o., Vrbenská 481/27 České Budějovice 4, 37006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7u5tp9w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JASPO - AUTODOPRAVA s.r.o., č. p. 261, 39201 Roudná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h6bviyd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JATKY Hradský, s.r.o., Písecká 594 Strakonice I, 38601 Strakonice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5jtdmhd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JFL spol. s r.o., Drnkova 634 Blovice, 33601 Blovice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iy8qn5q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Jihočeský kraj, U Zimního stadionu 1952/2 České Budějovice 7, 37001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kdib3rr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JMSAGRO s.r.o., č. p. 208, 33554 Žinkovy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jzhjbi8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Klatovské rybářství - správa a.s., K Letišti 442 Klatovy II, 33901 Klatovy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x93quw6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Krajské školní hospodářství, České Budějovice,  U Zimního stadionu 1952/2, 37001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mmkqh55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Královská kanonie premonstrátů na Strahově, Strahovské nádvoří 132/1 Hradčany, 11800 Praha 1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a2fiyf4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LUKRENA a.s., č. p. 196, 33444 Dolní Lukavice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jrhuuwu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Maňovická zemědělská, a.s., č. p. 21, 33501 Mileč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whae3t4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MERIPRA s.r.o., Mečová 358/8 Brno-město, 60200 Brno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czpeizd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Nadační fond Věry Třebické-Řivnáčové, Černá 646/9 Nové Město, 11000 Praha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7ibnndi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NIKA s.r.o., Suchohrdelská 3497/24 Znojmo, 66902 Znojmo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54ap8xp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Noragros s.r.o., č. p. 116, 39821 Kestřany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ppmqgi6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NZF 1 s.r.o., Kafkova 605/16, Dejvice, 16000 Praha 6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7cggnnj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Obchodní družstvo Soběšice, č. p. 163, 34201 Soběšice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p9cqwiu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Péče o krajinu a.s., Na Kozačce 1103/5 Vinohrady, 12000 Praha 2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6z4eykj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Plzeňský kraj, Škroupova 1760/18, Jižní Předměstí 301 00 Plzeň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zzjbr3p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ProKlas, s.r.o., Husova 438 Přeštice, 33401 Přeštice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pg6u7pr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RSJ Land III s.r.o., Na Florenci 2116/15 Nové Město, 11000 Praha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hbehic3</w:t>
      </w:r>
      <w:r w:rsidRPr="00643DE5">
        <w:rPr>
          <w:sz w:val="18"/>
          <w:szCs w:val="18"/>
        </w:rPr>
        <w:tab/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SEBASTIANO NEMOVITOSTI, s.r.o., Karlova 152/19 Staré Město, 11000 Praha 1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9uszk2c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Správa a údržba silnic Jihočeského kraje, Nemanická 2133/10  37010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cadk8eb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Správa a údržba silnic Plzeňského kraje, příspěvková organizace, Koterovská 462/162 Koterov, 32600 Plzeň IDDS:</w:t>
      </w:r>
      <w:r w:rsidRPr="00643DE5">
        <w:rPr>
          <w:sz w:val="18"/>
          <w:szCs w:val="18"/>
        </w:rPr>
        <w:tab/>
        <w:t>qbep485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VIA AVENA spol. s r.o., Luční 812 Blovice, 33601 Blovice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pasads9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Výrobně obchodní družstvo Kadov, č. p. 65, 38733 Kadov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enabgt3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Výrobně-obchodní družstvo SVÉRADICE, č. p. 158, 34101 Svéradice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htebguf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Výrobně-obchodní družstvo VELKÝ BOR, č. p. 114, 34101 Velký Bor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skpbguc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Wienerberger s.r.o., Plachého 388/28 České Budějovice 1, 37001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b4ng2ji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ZEAS AGRO a.s. RÁBÍN, č. p. 31, 38411 Malovice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2f4vhzh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Zemědělská společnost Komorno, a. s., č. p. 146, 33601 Chocenice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pb4g5as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Zemědělská výroba Strolený s.r.o., č. p. 31, 34101 Kvášňovice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6efcvt7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Zemědělské družstvo Březí, č. p. 105, 33501 Klášter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r3acv5s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Zemědělské družstvo NOVA Dříteň, č. p. 150, 37351 Dříteň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pgucwys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Zemědělské družstvo Přešťovice, č. p. 13, 38601 Přešťovice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dkqcw8g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Zemědělské družstvo Třebohostice, č. p. 58, 38737 Třebohostice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g27cxp3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Zemědělské družstvo Velký Bor okres Klatovy, č. p. 114, 34101 Velký Bor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6zpui7a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Zemědělské družstvo Záboří, č. p. 37, 38801 Lažánky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zd8u45r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Zemědělské zásobování Plzeň a.s., K Cementárně 535 Kaznějov, 33151 Kaznějov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mzbtdgv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ZEMCHEBA, s.r.o., č. p. 106, 38901 Chelčice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4dhurkt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ZETEN spol. s r.o., Husova 276, 33601 Blovice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 zemc3hm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RABBIT Trhový Štěpánov a.s., Sokolská 302, 25763 Trhový  Štěpánov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k5wfw7u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Statek Blatná a.s., Harmonická 1415/17, Stodůlky, 15800  Praha 5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yvgc6gt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Státní pozemkový úřad, Husinecká 1024/11a, Žižkov, 13000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z49per3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Výrobně obchodní družstvo Lidmovice, č. p. 33, 38901 Skočice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jx8u5pw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AB - CREDIT a. s., Opletalova 1603/57 Nové Město, 11000 Praha 1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n7gci9i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Allianz pojišťovna, a.s., Ke Štvanici 656/3 Karlín, 18600 Praha 8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vfycqvw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Bohemia Faktoring, a.s., Letenská 121/8 Malá Strana, 11800 Praha 1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ipar9gx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CETIN a.s., Českomoravská 2510/19 Libeň, 19000 Praha 9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qa7425t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ČD - Telematika a.s., Pernerova 2819/2a Žižkov, 13000 Praha 3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dgzdjrp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Česká spořitelna, a.s., Olbrachtova 1929/62 Krč, 14000 Praha 4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wx6dkif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Československá obchodní banka, a. s., Radlická 333/150 Radlice, 15000 Praha 5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8qvdk3s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Český hydrometeorologický ústav, Na Šabatce 2050/17,, 143 00 Praha 4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e37djs6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ČEZ Distribuce, a. s., Teplická 874/8 Děčín IV-Podmokly, 40502 Děčín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v95uqfy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ČEZ, a. s., Duhová 1444/2 Michle, 14000 Praha 4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yqkcds6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DRUKO STŘÍŽOV s.r.o., Střížov 1141, 33401 Přeštice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9x2zv5f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EG.D, a.s., Lidická 1873/36, Černá Pole, 60200 Brno,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nf5dxbu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Erste Leasing, a.s., Horní náměstí 264/18 Znojmo, 66902 Znojmo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e87f6c2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Finanční úřad pro Jihočeský kraj, Mánesova 1803/3a České Budějovice 7, 37187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scdnz6b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Finanční úřad pro Zlínský kraj, třída Tomáše Bati 21, 76186 Zlín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n69nz5y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GasNet, s.r.o., Klíšská 940/96 Klíše, 40001 Ústí nad Labem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rdxzhzt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Intrum Czech, s.r.o., Prosecká 851/64, Prosek, 19000 Praha 9 (Intrum Justitia, s.r.o., Prosecká 851/64, Prosek, 19000 Praha 9)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ksiuzrv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Jihočeský vodárenský svaz, S. K. Neumanna 292/19 České Budějovice 7, 37001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3zhv2ek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JK AUDIT spol. s r.o., Husova 722/13 Jižní Předměstí, 30100 Plzeň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xeid3s5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Komerční banka, a.s., Na příkopě 969/33 Staré Město, 11000 Praha 1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4ktes4w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Kongregace Šedých sester III. řádu sv. Františka, Nestanice 62, 38901 Libějovice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8h4kz9s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Kooperativa pojišťovna, a.s., Vienna Insurance Group, Pobřežní 665/21 Karlín, 18600 Praha 8 (Pojišťovna České spořitelny, a.s.,)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n6tetn3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MK Milčice s.r.o., č. p. 66, 34101 Myslív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exvm5cj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MONETA Money Bank, a.s., Vyskočilova 1442/1b Michle, 14000 Praha 4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3kpd8nk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NET4GAS, s.r.o., Na hřebenech II 1718/8 Nusle, 14000 Praha 4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8ecyjt9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Oberbank AG pobočka Česká republika, nám. Přemysla Otakara II. 6/3, 37001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9k7ddf7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Okresní správa sociálního zabezpečení České Budějovice, Ant. Barcala 1461 České Budějovice 2, 37005 České Budějovice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3w6acyv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Okresní správa sociálního zabezpečení Strakonice, Na Ohradě 498 Strakonice I, 38601 Strakonice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fvjac22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Podpůrný a garanční rolnický a lesnický fond, a.s., Sokolovská 394/17, Karlín, 18600 Praha 8,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vszfqex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Pojišťovna Patricie a.s., Spálená 75/16 Nové Město, 11000 Praha 1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bcmp6yp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Raiffeisenbank a.s., Hvězdova 1716/2b, Nusle, 14000, Praha 4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skzfs6u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Slavia pojišťovna a.s., Táborská 940/31 Nusle, 14000 Praha 4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pamgbt2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Státní fond životního prostředí České republiky, Kaplanova 1931/1 Chodov, 14800 Praha 4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favab6q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T-Mobile Czech Republic a.s., Tomíčkova 2144/1 Chodov, 14800 Praha 4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ygwch5i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UniCredit Bank Czech Republic and Slovakia, a.s., Želetavská 1525/1 Michle, 14000 Praha 4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pmigtdu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UNIQA Management Services, s.r.o., Evropská 810/136, 16000 Praha 6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xeyp27a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Úslava Bioenergie a.s., Doudlevecká 1711/63 Jižní Předměstí, 30100 Plzeň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bjqgt5m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Vojenská zdravotní pojišťovna České republiky, Drahobejlova 1404/4 Libeň, 19000 Praha 9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p3aaext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Volksbank Raiffeisenbank Nordoberpfalz eG pobočka Cheb, Kubelíkova 602/4 Cheb, 35002 Cheb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6dkv8cm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VŠEOBECNÁ ZDRAVOTNÍ POJIŠŤOVNA ČESKÉ REPUBLIKY, Orlická 2020/4 Vinohrady, 13000 Praha 3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i48ae3q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Statek Velká Chuchle - rybářství s.r.o., Antala Staška</w:t>
      </w:r>
      <w:r w:rsidRPr="00643DE5">
        <w:t xml:space="preserve"> </w:t>
      </w:r>
      <w:r w:rsidRPr="00643DE5">
        <w:rPr>
          <w:sz w:val="18"/>
          <w:szCs w:val="18"/>
        </w:rPr>
        <w:t xml:space="preserve">1859/34, Krč, 14000 Praha 4 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t xml:space="preserve"> </w:t>
      </w:r>
      <w:r w:rsidRPr="00643DE5">
        <w:rPr>
          <w:sz w:val="18"/>
          <w:szCs w:val="18"/>
        </w:rPr>
        <w:t xml:space="preserve">i4ee3mi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VIAGEM a.s., Sokolovská 131/86, Karlín, 18600 Praha 8</w:t>
      </w:r>
      <w:r w:rsidRPr="00643DE5">
        <w:rPr>
          <w:sz w:val="18"/>
          <w:szCs w:val="18"/>
        </w:rPr>
        <w:tab/>
        <w:t xml:space="preserve">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IDDS:</w:t>
      </w:r>
      <w:r w:rsidRPr="00643DE5">
        <w:t xml:space="preserve"> </w:t>
      </w:r>
      <w:r w:rsidRPr="00643DE5">
        <w:rPr>
          <w:sz w:val="18"/>
          <w:szCs w:val="18"/>
        </w:rPr>
        <w:t xml:space="preserve">i4rm79c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ČERNĚVESKÝ HÁJ s.r.o., Papírenská 942/11, České</w:t>
      </w:r>
      <w:r w:rsidRPr="00643DE5">
        <w:t xml:space="preserve"> </w:t>
      </w:r>
      <w:r w:rsidRPr="00643DE5">
        <w:rPr>
          <w:sz w:val="18"/>
          <w:szCs w:val="18"/>
        </w:rPr>
        <w:t xml:space="preserve">Budějovice 7, 37007 České Budějovice </w:t>
      </w:r>
      <w:r w:rsidRPr="00643DE5">
        <w:rPr>
          <w:sz w:val="18"/>
          <w:szCs w:val="18"/>
        </w:rPr>
        <w:tab/>
        <w:t xml:space="preserve"> IDDS: </w:t>
      </w:r>
      <w:r w:rsidRPr="00643DE5">
        <w:rPr>
          <w:sz w:val="18"/>
          <w:szCs w:val="18"/>
        </w:rPr>
        <w:tab/>
        <w:t>82zxfmwZemědělská výroba Hoštice,s.r.o. v likvidaci, Římská 1196/29 Vinohrady, 12000 Praha</w:t>
      </w:r>
      <w:r w:rsidRPr="00643DE5">
        <w:rPr>
          <w:sz w:val="18"/>
          <w:szCs w:val="18"/>
        </w:rPr>
        <w:tab/>
        <w:t>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Římskokatolická farnost Vodňany, Alešova 44 Vodňany I, 38901 Vodňany 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Pfeifer Holz s.r.o., č.p. 102, 34101 Chanovice IDDS: 4nc4cq3</w:t>
      </w:r>
    </w:p>
    <w:p w:rsidR="00C073D8" w:rsidRDefault="00C073D8" w:rsidP="00C073D8">
      <w:pPr>
        <w:spacing w:before="240"/>
        <w:jc w:val="both"/>
        <w:rPr>
          <w:sz w:val="18"/>
          <w:szCs w:val="18"/>
          <w:u w:val="single"/>
        </w:rPr>
      </w:pPr>
      <w:bookmarkStart w:id="4" w:name="_Hlk70521573"/>
      <w:r w:rsidRPr="00643DE5">
        <w:rPr>
          <w:sz w:val="18"/>
          <w:szCs w:val="18"/>
          <w:u w:val="single"/>
        </w:rPr>
        <w:t>účastníkům řízení podle § 94k písm. e) stavebního zákona (účastníci řízení se identifikují označením pozemků a staveb evidovaných v katastru nemovitostí dotčených vlivem stavebního záměru), tj. označením pozemků na území:</w:t>
      </w:r>
    </w:p>
    <w:p w:rsidR="00C073D8" w:rsidRPr="00643DE5" w:rsidRDefault="00C073D8" w:rsidP="00C073D8">
      <w:pPr>
        <w:spacing w:before="120"/>
        <w:jc w:val="both"/>
        <w:rPr>
          <w:sz w:val="18"/>
          <w:szCs w:val="18"/>
          <w:u w:val="single"/>
        </w:rPr>
      </w:pPr>
    </w:p>
    <w:bookmarkEnd w:id="4"/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 Drahonice</w:t>
      </w:r>
      <w:r w:rsidRPr="00643DE5">
        <w:rPr>
          <w:b/>
          <w:bCs/>
          <w:sz w:val="18"/>
          <w:szCs w:val="18"/>
        </w:rPr>
        <w:tab/>
        <w:t>v k.ú. Albrechtice</w:t>
      </w:r>
      <w:r w:rsidRPr="00643DE5">
        <w:rPr>
          <w:sz w:val="18"/>
          <w:szCs w:val="18"/>
        </w:rPr>
        <w:tab/>
        <w:t>KN st. 66, st. 67, st. 118, 750/1, 750/5, 751/1, 751/2, 752/12, 753/10, 764/2, 767/8, 767/9, 767/10, 767/11, 767/12, 767/13, 767/14, 916, 917/1, 917/2, 918/1, 933, 935, 975, 977/2, 980, 983/3, 983/4, 983/5, 983/6, 983/7, 984/1, 984/3, 991/1, 1000, 1001, 1003, 1009/1, 1009/2, 1010, 1011, 1020, 1021, 1023/2, 1024, 1025, 1026, 1027, 1028, 1029, 1030/3, 1030/4, 1036, 1037, 1038, 1039/7, 1039/8, 1039/9, 1043, 1045/3, 1051, 1052, 1344/3, 1347, 1348/1, 1349, 1350/7, 1355/3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Blovice v k.ú. Blovice </w:t>
      </w:r>
      <w:r w:rsidRPr="00643DE5">
        <w:rPr>
          <w:sz w:val="18"/>
          <w:szCs w:val="18"/>
        </w:rPr>
        <w:t>KN 231/1, 231/2, 232/2, 234, 236, 237, 239, 240/2, 240/28, 240/30, 240/31, 240/34, 240/36, 240/37, 240/40, 240/41, 240/45, 240/46, 240/49, 240/50, 240/52, 240/54, 240/64, 241/1, 241/2, 241/3, 242, 243, 246, 254/2, 256, 257, 258, 259/1, 259/2, 259/3, 260/1, 260/2, 261/4, 262/3, 263, 264/6, 266/1, 266/2, 267, 273, 274/1, 282/1, 313/5, 342, 343, 344/1, 346/1, 350/6, 350/8, 350/11, 355/2, 355/3, 355/4, 355/6, 355/7, 355/8, 355/16, 355/17, 367/1, 367/2, 367/3, 367/4, 367/5, 367/6, 367/7, 367/8, 369, 370/1, 370/2, 370/3, 370/5, 370/6, 370/7, 370/8, 370/9, 370/10, 371/1, 371/2, 372/1, 372/10, 372/15, 372/16, 372/31, 372/36, 372/40, 372/41, 372/42, 372/43, 372/44, 372/45, 372/47, 372/48, 372/52, 372/53, 372/55, 372/56, 372/62, 372/64, 372/67, 372/68, 372/69, 372/70, 372/75, 372/80, 372/81, 372/82, 372/83, 375/2, st. 377, 378, 383, 384, 385/1, 385/2, 388, 389, 404, 406/1, 406/2, 406/3, 408/2, 415, 416, 417/1, 419, 422, 432/41, 432/45, 432/46, 432/47, 432/48, 432/57, st. 480, 485/2, 485/3, 486, 488/3, 489, 495, 498, 499/2, 499/3, 499/4, 501, 507, 513/2, 513/3, 513/5, 513/8, 517, 520, 523, 526/1, 526/5, 526/6, 526/8, 526/9, 526/12, 526/15, 526/16, 526/18, 526/19, 526/23, 526/32, 526/34, 526/39, 526/40, 526/48, 526/49, 526/54, 526/56, 526/61, 526/62, 526/65, 526/69, 527/1, 527/2, 527/3, 527/4, 527/6, 527/7, 527/9, 527/12, 527/13, 527/15, 528/2, 528/4, 528/5, 528/6, 532, 533/1, 533/4, 533/6, 533/7, 539, 542, 543/2, 575/1, 575/4, 579, 631/37, 631/52, 1418/5, 1418/14, 1420/22, 1420/24, 1420/58, 1422/9, 1431/2, 1431/14, 1431/18, 1431/20, 1431/21, 1431/23, 1431/24, 1431/27, 1431/28, 1431/29, 1431/30, 1431/31, 1431/32, 1438/4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Bratronice v k.ú. Bratronice </w:t>
      </w:r>
      <w:r w:rsidRPr="00643DE5">
        <w:rPr>
          <w:sz w:val="18"/>
          <w:szCs w:val="18"/>
        </w:rPr>
        <w:t>KN st. 47/1, st. 47/2, st. 49, st. 50, st. 51, st. 52, st. 53, st. 58, st. 66, 166/1, 166/4, 167, 169, 171/1, 171/2, 173, 174/13, 176/1, 176/2, 177, 178, 179/1, 184/1, 185, 187, 188, 190/5, 190/6, 194/2, 194/3, 194/4, 194/5, 194/6, 194/12, 197/1, 197/3, 197/4, 197/5, 197/7, 197/8, 197/13, 199, 202/3, 204, 209, 210, 211/2, 211/3, 213/4, 213/5, 214/1, 214/2, 243/2, 249, 250/2, 252, 253, 254, 256, 259/6, 260, 262, 263, 266/1, 266/2, 266/3, 268/2, 268/4, 268/5, 268/8, 272/4, 272/5, 273/2, 275, 276/1, 276/2, 279/2, 280/1, 280/2, 280/6, 280/7, 280/8, 281/2, 281/3, 283, 292/1, 292/4, 295/9, 295/10, 295/11, 301, 302/1, 302/2, 305/2, 306, 307, 311/1, 311/4, 313/2, 313/3, 313/4, 313/13, 313/14, 322/1, 897, 899, 900/5, 900/8, 901, 902, 904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 Cehnice v k.ú. Cehnice </w:t>
      </w:r>
      <w:r w:rsidRPr="00643DE5">
        <w:rPr>
          <w:sz w:val="18"/>
          <w:szCs w:val="18"/>
        </w:rPr>
        <w:t>KN 2696/16, 2732/2, 2778, 2779, 2813/1, 2813/2, 2838, 2871, 2872, 2873, 2895, 2898, 2906, 2913, 2922, 2923/2, 3211/1, 3250/1, 3250/4, 3528, 3530, 3531, 3532, 3534, 3536, 3537, 3538, 3539, 3540, 3541, 3542, 3543, 3544, 3545, 3546, 3547, 3548, 3549, 3551, 3552, 3595, 3602, 3609, 3610, 3612, 3622, 3624, 3625, 3626, 3628, 3629, 3630, 3631, 3632, 3633, 3634, 3635, 3636, 3637, 3638, 3639, 3640, 3641, 3643, 3644, 3645, 3646, 3650, 3651, 3652, 3653, 3654, 3655, 3656, 3657, 3658, 3660, 3661, 3667, 3686, 3687, 3688, 3689, 3690, 3691, 3692, 3693, 3694, 3695, 3696, 3697, 3698, 3699, 3700, 3701, 3702, 3703, 3713, 3714, 3716, 3717, 3718, 3719, 3720, 3722, 3723, 3724, 3725, 3726, 3727, 3728, 3729, 3730, 3731, 3732, 3734, 3735, 3736, 3737, 3738, 3739, 3740, 3741, 3742, 3743, 3744, 3745, 3746, 3753, 3759/2, 3760, 3761, 3762, 3763, 3764, 3765, 3766, 3767, 3768, 3770, 3771, 3772, 3773, 3786, 3790, 3792, 3793, 3794, 3795, 3801, 3808, 3809, 3810, 3812, 3813, 3814, 3824, 3825, 3826, 3827, 3828, 3830, 3831, 3839, 3841, 3842, 3843, 3844, 3861, 3869, 3884, 3885, 3886, 3887, 3888, 3889, 3898, 3899, 3900, 3904, 3906, 3908, 3910, 3911, 3912, 3913, 3914, 3915, 3919, 3920, 3921, 3922, 3923, 3924, 3925, 3926, 3928, 3929, 3930, 3931, 3932, 3933, 3935, 3936, 3937, 3963, 3968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Čečelovice v k.ú. Čečelovice </w:t>
      </w:r>
      <w:r w:rsidRPr="00643DE5">
        <w:rPr>
          <w:sz w:val="18"/>
          <w:szCs w:val="18"/>
        </w:rPr>
        <w:t>KN st. 44, 51/2, 71/1, 71/4, st. 74/3, 74/5, st. 76, st. 77, 87/2, 87/3, 87/4, 91/1, st. 92, 93, st. 94, st. 99, st. 121, 233/33, 284, 285/1, 286, 1042/2, 1043/10, 1056/3, 1056/4, 1056/8, 1061, 1063, 1064, 1065, 1066, 1070, 1071, 1072/2, 1072/3, 1075, 1076, 1077, 1078, 1079, 1081, 1083/2, 1083/7, 1093/5, 1093/9, 1096, 1099, 1100, 1101/5, 1101/6, 1101/9, 1101/12, 1101/13, 1101/14, 1101/15, 1102, 1104/1, 1104/2, 1104/3, 1112/5, 1115, 1118, 1121/1, 1121/3, 1121/7, 1121/8, 1121/9, 1136/7, 1136/12, 1146/1, 1146/2, 1146/3, 1147, 1151, 1152, 1156/3, 1178/1, 1471/3, 1471/6, 1471/7, 1471/14, 1471/16, 1471/19, 1471/21, 1472, 1473, 1474, 1483, 1486, 1488, 1489, 1490, 1491/1, 1492, 1493/1, 1494, 1495/3, 1496, 1499/1, 1519, 1527, 1531, 1560/26, 1560/34, 1567/1, 1567/2, 1567/6, 1568/1, 1569, 1570, 1626/2, 1630, 1632/4, 2092/1, 2092/2, 2092/3, 2092/14, 2095, 2096, 2098, 2104, 2108/4, 2122, 2123/5, 2123/12, 2123/13, 2123/15, 2123/17, 2123/23, 2123/24, 2123/25, 2123/26, 2123/27, 2126, 2127, 2135/2, 2135/3, 2135/8, 2135/11, 2136/1, 2137, 2138, 2150/4, 2150/10, 2150/12, 2150/18, 2150/19, 2150/20, 2150/22, 2150/23, 2150/24, 2150/35, 2150/36, 2150/37, 2150/45, 2155, 2158, 2159, 2162, 2165, 2168, 2169, 2170, 2171, 2172, 2173/1, 2174/1, 2177/1, 2178/3, 2179/4, 2180/4, 2202/1, 2202/2, 2203/1, 2204/5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Čejetice v k.ú. Čejetice </w:t>
      </w:r>
      <w:r w:rsidRPr="00643DE5">
        <w:rPr>
          <w:sz w:val="18"/>
          <w:szCs w:val="18"/>
        </w:rPr>
        <w:t>KN 252/1,252/2, 252/5, 252/16, 393, 437/1, 437/2, 440, 460/1, 656/1, 729/2, 739/3, 740/1, 740/3, 746/4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 obci Libějovice v k.ú. Černěves u Libějovic</w:t>
      </w:r>
      <w:r w:rsidRPr="00643DE5">
        <w:rPr>
          <w:sz w:val="18"/>
          <w:szCs w:val="18"/>
        </w:rPr>
        <w:tab/>
        <w:t>KN 386, 402/2, 559, 560, 603, 604/3, 605/2, 622, 651/1, 651/2, 702/4, 714, 1011, 1012, 1013, 1014, 1016, 1017, 1021, 1022, 1027, 1030, 1031, 1032, 1042, 1048, 1049, 1051, 1052, 1053, 1054, 1058, 1059, 1060, 1062, 1063, 1065, 1066, 1067, 1068, 1069, 1071, 1072, 1073, 1074, 1075, 1076, 1077, 1086, 1087, 1088, 1096, 1098, 1100, 1102, 1103, 1104, 1105, 1107/2, 1108, 1109, 1110, 1111, 1112, 1113, 1118, 1122, 1123, 1125, 1127, 1129, 1134, 1162, 1163, 1165, 1166, 1167, 1168, 1170, 1171, 1172, 1173, 1174, 1176, 1177, 1182, 1183, 1185, 1196, 1197, 1198, 1201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Chanovice v k.ú. Černice u Defurových Lažan </w:t>
      </w:r>
      <w:r w:rsidRPr="00643DE5">
        <w:rPr>
          <w:sz w:val="18"/>
          <w:szCs w:val="18"/>
        </w:rPr>
        <w:t>KN 105/1, 120/2, 491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 </w:t>
      </w:r>
      <w:r w:rsidRPr="00643DE5">
        <w:rPr>
          <w:b/>
          <w:bCs/>
          <w:sz w:val="18"/>
          <w:szCs w:val="18"/>
        </w:rPr>
        <w:t xml:space="preserve">Číčenice v k.ú. Číčenice </w:t>
      </w:r>
      <w:r w:rsidRPr="00643DE5">
        <w:rPr>
          <w:sz w:val="18"/>
          <w:szCs w:val="18"/>
        </w:rPr>
        <w:t>KN 728/4, 728/10, 731, 733, 736/1, 739, 740/1, 741/1, 741/2, 743, 746/1, 746/2, 747/3, 747/4, 748/2, 948/2, 1109, 1110, 2416, 3312, 4332, 4341, 4342, 4343, 4344, 4345, 4347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Chanovice v k.ú. Defurovy Lažany </w:t>
      </w:r>
      <w:r w:rsidRPr="00643DE5">
        <w:rPr>
          <w:sz w:val="18"/>
          <w:szCs w:val="18"/>
        </w:rPr>
        <w:t>KN st. 12/1, st. 12/4, st. 13, st. 20, st. 22, st. 23, st. 24, st. 25, st. 27, st. 84, 188, 189/1, 190, 191, 192/1, 192/3, 194, 200/2, 201/1, 203, 204, 209/1, 210/1, 213/2, 213/3, 217, 218, 220, 225/1, 228, 231, 232, 234, 235, 236, 238, 241, 242, 247, 249, 250, 251/2, 251/4, 251/6, 251/8, 254, 255, 256, 257, 258/1, 258/2, 258/3, 259, 260/1, 260/2, 260/3, 266/1, 266/3, 266/4, 281/1, 282/1, 282/2, 282/3, 283, 287/2, 291, 292, 293, 294, 296/3, 297, 298, 302, 311, 314, 315/1, 317, 322, 324/1, 324/2, 324/4, 325, 326/1, 326/2, 327, 329, 331, 332, 334, 335, 336, 339, 341, 342, 348, 350, 353, 355, 356, 359, 361, 363, 364/3, 364/4, 367/2, 368, 370, 375, 376, 377, 378/1, 386/3, 390/5, 390/6, 394, 396, 397, 398, 400, 403/2, 503, 506, 518, 521/1, 536/2, 800/12, 801, 806, 807, 810, 812, 813, 814, 815, 822/1, 822/2, 822/3, 823, 825, 826, 827, 832/1, 832/2, 832/3, 833/1, 834/2, 835/1, 835/2, 835/3, 835/4, 835/7, 844/2, 867, 1036/1, 1036/4, 1036/5, 1036/6, 1036/7, 1036/8, 1046, 1049/1, 1049/2, 1053, 1066, 1078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 </w:t>
      </w:r>
      <w:r w:rsidRPr="00643DE5">
        <w:rPr>
          <w:b/>
          <w:bCs/>
          <w:sz w:val="18"/>
          <w:szCs w:val="18"/>
        </w:rPr>
        <w:t xml:space="preserve">Dívčice v k.ú. Dívčice </w:t>
      </w:r>
      <w:r w:rsidRPr="00643DE5">
        <w:rPr>
          <w:sz w:val="18"/>
          <w:szCs w:val="18"/>
        </w:rPr>
        <w:t>KN240/3, PK 1172, 1487/1, 1488/2, 1656/1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Chanovice v k.ú. Dobrotice u Chanovic </w:t>
      </w:r>
      <w:r w:rsidRPr="00643DE5">
        <w:rPr>
          <w:sz w:val="18"/>
          <w:szCs w:val="18"/>
        </w:rPr>
        <w:t xml:space="preserve">KN st. 1/1, 1, st. 2, st. 3/1, st. 3/2, st. 5, 6/1, st. 6, st. 8, st. 9, 14, 17/2, st. 17, st. 19, st. 21, 22, st. 35, st. 37, 45/1, 45/3, 45/4, 52/2, 52/4, 58/3, 58/4, 61, 64/2, 64/3, 64/4, 81/1, 82, 83/1, 84/1, 93, 102/1, 102/3, 102/6, 102/10, 192/8, 192/10, 195/1, 203, 204, 211/3, 211/4, 211/6, 211/9, 211/11, 211/12, 211/13, 212, 215, 242, 255, 256, 257, 258/1, 258/2, 259/1, 260, 273/2, 282/1, 284, 286, 288/2, 288/3, 290, 291/1, 291/3, 292/2, 296/1, 297/2, 297/3, 297/4, 298/1, 303, 304, 305, 306, 308/2, 309/2, 309/3, 314, 315, 316/3, 320, 321/1, 321/2, 322, 327, 331, 335, 337, 341, 393, 395, 397, 399, 400, 401, 402, 403, </w:t>
      </w:r>
      <w:r w:rsidRPr="00643DE5">
        <w:rPr>
          <w:sz w:val="18"/>
          <w:szCs w:val="18"/>
        </w:rPr>
        <w:lastRenderedPageBreak/>
        <w:t>413/2, 413/3, 413/5, 413/6, 413/8, 413/11, 413/12, 414, 415, 417, 429, 439, 440, 441, 619/2, 635, 637, 638, 642, 645, 646, 647, 648, 649/2, 649/3, 649/4, 652/2, 654, 655, 656, 663, 664/1, 667/1, 667/2, 667/3, 668, 669, 674/8, 679, 680/1, 680/2, 680/15, 680/19, 691, 693, 694, 695, 698, 700, 701, 708, 713, 717, 718, 719, 721, 728, 730, 732, 733, 746, 747/2, 751/13, 751/25, 751/27, 751/36, 751/38, 867, 868/2, 873, 877, 881/9, 885/1, 885/2, 886, 893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 obci Dolní Lukavice v k.ú. Dolní Lukavice</w:t>
      </w:r>
      <w:r w:rsidRPr="00643DE5">
        <w:rPr>
          <w:sz w:val="18"/>
          <w:szCs w:val="18"/>
        </w:rPr>
        <w:tab/>
        <w:t>KN 49/1, st. 112, 239, 275, 276, 297/2, 299/2, 299/6, 299/7, 299/15, 299/25, 299/26, 299/27, 299/28, 299/29, 299/30, 299/34, 312/3, 315/1, 315/5, 315/7, 315/10, 315/11, 315/12, 315/13, 315/15, 315/16, 315/17, 315/18, 315/19, 315/20, 315/21, 315/22, 315/26, 315/27, 315/28, 315/30, 315/31, 315/32, 315/33, 315/34, 315/35, 315/38, 315/40, 315/46, 315/47, 315/48, 315/49, 315/50, 315/51, 315/53, 317, 328, 329, st. 330, st. 331, st. 332, st. 333, 334/1, st. 334, st. 335, st. 336, 337, 338/1, 338/2, 338/3, 340, 341, 342, 343/1, 343/2, 343/4, st. 343, 344/2, 345/1, 349/1, 349/3, 350/1, 350/2, 351/2, 352, 356/1, 357/1, 358/1, 359, 360/5, 362, 363, 368, 369/1, 369/11, 369/12, 369/13, 369/20, 369/32, 369/34, 369/36, 369/37, 369/38, 369/39, 369/47, 372, 373/1, 373/2, 374, 386, 387, 390/2, 392, 393, 394, 395, 396, 397, 398, 399, 404/2, 405, 406, 407/1, 407/2, 407/3, 409/1, 409/2, 410/2, 417, 421, 422, 423/12, 423/14, 423/15, 423/18, 423/19, 426/1, 426/2, 429, 430, 433, 434, 437, 438, 450/2, 450/4, 450/5, 450/6, 450/12, 466/1, 471/1, 471/2, 472, 473, 474, 479, 480, 481, 483/1, 483/2, 484, 485, 486, 487, 488, 489, 490, 491/1, 491/2, 493, 494, 495, 496, 497, 498, 592/5, 597, 760/13, 760/32, 760/33, 779, 781/2, 781/3, 781/4, 781/5, 785/1, 785/5, 790/4, 943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Radomyšl v k.ú. Domanice </w:t>
      </w:r>
      <w:r w:rsidRPr="00643DE5">
        <w:rPr>
          <w:sz w:val="18"/>
          <w:szCs w:val="18"/>
        </w:rPr>
        <w:t>KN st. 12/1, 18/1, 112, 119/2, 119/3, 119/4, 119/5, 119/6, 119/8, 119/9, 119/11, 119/12, 119/15, 119/17, 130, 135, 136/1, 136/2, 137, 141/2, 141/5, 141/6, 141/7, 141/8, 141/9, 141/11, 141/12, 141/14, 143/3, 153, 155/3, 162/2, 167, 172/1, 180/2, 180/4, 192, 195, 196, 197, 198, 203, 204, 205, 207, 211/11, 211/13, 211/14, 211/17, 229, 231/1, 231/11, 231/18, 231/20, 231/21, 231/23, 231/24, 235/1, 235/2, 235/3, 235/5, 235/6, 236/1, 236/9, 236/10, 236/12, 236/16, 236/17, 261/1, 261/3, 261/5, 261/6, 261/9, 261/11, 270/4, 272/2, 273/3, 273/5, 273/6, 273/12, 273/13, 273/14, 273/15, 273/19, 273/21, 273/23, 273/25, 273/26, 273/27, 273/29, 273/35, 276, 279/1, 280, 282/2, 284, 285, 294/3, 294/4, 295/1, 295/2, 296/2, 297/1, 303/7, 303/8, 303/9, 303/11, 306/1, 307/1, 310, 316/1, 321/2, 321/3, 321/4, 322/3, 322/5, 322/9, 323/2, 326/2, 333/2, 333/3, 333/4, 333/5, 333/6, 333/7, 335/4, 335/7, 335/14, 335/16, 335/21, 360/1, 360/2, 363, 595/1, 598/1, 598/2, 598/3, 598/5, 598/6, 598/7, 598/8, 598/9, 598/10, 598/12, 598/13, 598/14, 598/16, 598/17, 599/2, 599/3, 599/4, 599/5, 599/7, 599/8, 600/1, 601/2, 601/3, 603/3, 603/4, 604/3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Doubravice v k.ú. Doubravice u Strakonic </w:t>
      </w:r>
      <w:r w:rsidRPr="00643DE5">
        <w:rPr>
          <w:sz w:val="18"/>
          <w:szCs w:val="18"/>
        </w:rPr>
        <w:t>KN st. 10/3, st. 19/1, st. 19/2, st. 19/3, st. 20/2, st. 20/3, st. 92, 640, 646/1, 646/2, 646/3, 646/4, 650, 652/1, 673/1, 673/2, 683/1, 684, 685, 687, 690, 692, 693, 696/1, 697/2, 702, 703, 704/1, 704/4, 705, 707/3, 707/4, 708/1, 708/2, 711, 714, 715, 716, 717/1, 717/2, 717/3, 721, 723, 724, 725, 726, 727/6, 727/8, 727/9, 727/10, 727/12, 727/14, 728, 729, 732, 734, 735, 740, 741, 742/1, 841, 842/1, 842/2, 842/3, 843, 844, 846, 848/2, 849, 861/5, 861/10, 864/1, 864/2, 869, 872/1, 885/1, 886, 895, 897/2, 897/3, 898, 902/1, 905/2, 919, 925, 926/2, 931, 933, 934, 935/1, 935/2, 937, 944, 950, 952/1, 952/2, 962/1, 966, 968/2, 969, 970/1, 970/2, 970/3, 971, 972, 974, 976, 977, 979, 985/1, 985/2, 985/8, 985/9, 986, 988/7, 989/1, 990, 991, 994, 995, 998, 999, 1002/5, 1003, 1004, 1006, 1007, 1008, 1009/4, 1010/1, 1012/1, 1012/4, 1012/5, 1012/6, 1012/7, 1015/2, 1015/3, 1017, 1021, 1022/1, 1022/2, 1023, 1024/1, 1024/2, 1024/3, 1044/1, 1044/8, 1044/10, 1044/74, 1044/77, 1044/78, 1044/79, 1051/4, 1051/5, 1051/15, 1051/16, 1068/9, 1076/14, 1077/4, 1077/5, 1077/14, 1077/15, 1099/1, 1099/2, 1099/3, 1099/4, 1099/6, 1099/8, 1099/9, 1099/10, 1100, 1101/1, 1101/2, 1101/3, 1101/5, 1101/7, 1101/8, 1101/10, 1101/11, 1101/14, 1101/15, 1101/17, 1101/26, 1101/32, 1101/33, 1101/36, 1101/37, 1101/41, 1101/42, 1101/43, 1101/44, 1101/48, 1102/5, 1103, 1104, 1105, 1130, 1131, 1135, 1136, 1137/3, 1137/7, 1138, 1144/1, 1144/3, 1154, 1157, 1163, 1164/1, 1166, 1167, 1173/1, 1210/19, 1210/22, 1210/23, 1210/29, 1211, 1212, 1222, 1247, 1255, 1256, 1261/3, 1261/4, 1261/5, 1261/7, 1261/8, 1261/9, 1261/10, 1261/11, 1261/12, 1261/13, 1261/18, 1261/23, 1262, 1263, 1281, 1284, 1287/3, 1385/7, 1425, 1427, 1429/4, 1448/21, 1458, 1459, 1461, 1462/2, 1466, 1467, 1468/3, 1468/4, 1469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Drahonice v k.ú. Drahonice </w:t>
      </w:r>
      <w:r w:rsidRPr="00643DE5">
        <w:rPr>
          <w:sz w:val="18"/>
          <w:szCs w:val="18"/>
        </w:rPr>
        <w:t>PK 76/1, 80, 81, 84, 85, 86/1, 87/1, 88, 89, 90, 91, 95, 96, 97/1, 101, 215, 218, 225, 228, 237, 240, 250, 257, 262, 265, 268, 273, 276, 281/2, 287, 294, 299/1, 302, 303, 306/2, 307, 308, 310, 312, 318, 320/1, 324, 326, 332, 333/4, 334, 335, 338, 339, 340, 342, 343, 344/1, 344/3, 347/3, 348, 349, 350, 352, 353, 354, 355, 356/3, 357, 360, 361, 366, 367, 368/4, 371/3, 372, 373, 377, 378, 379, 380/3, 396/3, 399, 402, 405, 406/2, 406/3, 412, 416, 420, 423, 424, 425, 438, 440, 441, 442, 446/2, 451/2, 455, 456, 460/2, 463/2, 464, 467, 468, 471, 472/2, 475/2, 482/2, 487/2, 491, 492/2, 496, 502, 503, 531, 544, 547, 548, 552, 559, 560, 561, 562/1, 567/1, 567/2, 568, 569, 570, 575, 576, 577, 578, 583, 584, 585, 586, 590, 591, 592, 593, 594, 597, 598, 599, 600, 602, 603, 605, 606, 607, 612, 613, 614, 615, 626, 629, 630, 631, 632, 639, 641, 651, 726 parc. díl 1, 727, 730, 732/4, 735, 739/8, 739/9, 739/11, 739/12, 739/13, 739/14, 739/15 parc. díl 2, 744, 753/3, 753/5, 754, 766/2, 767/1, 767/2, 767/4, 767/7, 767/9, 767/10, 767/11, 767/12, 767/14, 767/15, 767/27, 767/28, 767/29, 770/2, 770/3, 770/4, 770/5, 770/6, 770/7, 770/8, 770/9, 770/10, 770/11, 1055, 1057, 1059, 1060, 1062, 1364, 1367, 1368, 1369, 1375, 1376/2;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GP 732/1, 732/11, 732/12, 732/13, 733/3, 733/4, 733/5, 733/6, 739/32, 739/33, 739/34 parc. díl 2, 739/36, 739/37, 739/38, 739/39, 739/40, 739/44, 739/45, 739/46, 739/47, 739/54, 745/1, 745/2, 747/1, 747/10, 747/11, 747/12, 747/13, 747/16, 753/2, 766/1, 766/3, 766/4, 766/5,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KN  64/2, 65/2, 72, 77/1, 79/1, 83/1, st.123, st.138/1, 314/27, 314/28, 314/29, 314/30, 314/31, 314/32, 314/33, 314/35, 553, 646/2, 728, 732/5, 736, 739/45, 741/4, 741/7, 747/11, 747/28, 747/29, 770/12, 1365/1, 1366/2, 1371/1, 1373, 1374, 1380/10, 1380/12, 1385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Dříteň v k.ú. Dříteň </w:t>
      </w:r>
      <w:r w:rsidRPr="00643DE5">
        <w:rPr>
          <w:sz w:val="18"/>
          <w:szCs w:val="18"/>
        </w:rPr>
        <w:t>KN 211/3, 212/6, 240/25, 250/1, 250/22, 251/2, 251/11, 251/12, 251/13, 252/1, 252/2, 252/3, 252/4, 252/5, 252/7, 252/8, 252/11, 252/12, 252/13, 252/14, 252/15, 252/16, 252/17, 252/18, 252/19, 252/20, 264/1, 265/1, 265/2, 267/1, 267/2, 267/3, 267/4, 267/5, 268/3, 268/7, 268/9, 270/1, 270/4, 270/7, 270/9, 270/10, 270/11, 270/12, 270/13, 270/14, 270/15, 270/16, 270/17, 526, 527, 528, 597, 604/13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Cehnice v k.ú. Dunovice </w:t>
      </w:r>
      <w:r w:rsidRPr="00643DE5">
        <w:rPr>
          <w:sz w:val="18"/>
          <w:szCs w:val="18"/>
        </w:rPr>
        <w:t>189/28, 211/2, 384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Řenče v k.ú. Háje u Vodokrt </w:t>
      </w:r>
      <w:r w:rsidRPr="00643DE5">
        <w:rPr>
          <w:sz w:val="18"/>
          <w:szCs w:val="18"/>
        </w:rPr>
        <w:t>st. 1, 451, 452/3, 452/4, 453, 455, 486/7, 525, 535, 536, 537, 538, 539, 540, 541, 544, 546, 547, 552, 553, 556/1, 577, 578, 579, 580, 581, 582/1, 597/2, 602, 636/1, 636/7, 637, 638, 639, 641, 642, 644, 647, 653/1, 653/2, 654, 656/1, 658, 660, 662, 663, 664, 665, 666/9, 666/11, 675, 682, 683, 685, 692, 695/1, 695/2, 695/3, 695/4, 695/5, 695/7, 697, 825/8, 843/1, 848, 849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Strakonice v k.ú. Hajská </w:t>
      </w:r>
      <w:r w:rsidRPr="00643DE5">
        <w:rPr>
          <w:sz w:val="18"/>
          <w:szCs w:val="18"/>
        </w:rPr>
        <w:t>KN 8/1, 8/2, 8/4, 163/2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Chanovice v k.ú. Holkovice </w:t>
      </w:r>
      <w:r w:rsidRPr="00643DE5">
        <w:rPr>
          <w:sz w:val="18"/>
          <w:szCs w:val="18"/>
        </w:rPr>
        <w:t>KN 76/1, 607/1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Blovice v k.ú. Hradiště u Blovic </w:t>
      </w:r>
      <w:r w:rsidRPr="00643DE5">
        <w:rPr>
          <w:sz w:val="18"/>
          <w:szCs w:val="18"/>
        </w:rPr>
        <w:t>KN 697, 699, 700, 703, 709, 711, 713, 714, 716, 719, 720, 722, 724, 725, 726, 729, 730, 731, 743, 744, 747, 750, 760, 763, 766, 768, 769, 770, 771, 772, 774, 776, 779, 781, 782, 806, 834, 835, 837, 838, 839, 850, 854, 859, 861, 862, 864, 994, 995/2, 996, 1001, 1002, 1011, 1012, 1014, 1018, 1019, 1022, 1023, 1024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Vodňany v k.ú. Hvožďany u Vodňan </w:t>
      </w:r>
      <w:r w:rsidRPr="00643DE5">
        <w:rPr>
          <w:sz w:val="18"/>
          <w:szCs w:val="18"/>
        </w:rPr>
        <w:t xml:space="preserve">KN 467;   PK 459, 460, 462, 463, 465, 466, 497/1, 498                                                                                                                                                                                        </w:t>
      </w:r>
      <w:r w:rsidRPr="00643DE5">
        <w:rPr>
          <w:b/>
          <w:bCs/>
          <w:sz w:val="18"/>
          <w:szCs w:val="18"/>
        </w:rPr>
        <w:t xml:space="preserve">v obci Chanovice v k.ú. Chanovice </w:t>
      </w:r>
      <w:r w:rsidRPr="00643DE5">
        <w:rPr>
          <w:sz w:val="18"/>
          <w:szCs w:val="18"/>
        </w:rPr>
        <w:t>KN 591/2, 605/1, 606, 607, 613/1, 613/2, 615, 616, 617, 619, 620/1, 624, 625/1, 633/2, 642/7, 650, 704/1, 717, 718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lastRenderedPageBreak/>
        <w:t>v obci  Chelčice v k.ú. Chelčice</w:t>
      </w:r>
      <w:r w:rsidRPr="00643DE5">
        <w:rPr>
          <w:sz w:val="18"/>
          <w:szCs w:val="18"/>
        </w:rPr>
        <w:t xml:space="preserve"> </w:t>
      </w:r>
      <w:r w:rsidRPr="00643DE5">
        <w:rPr>
          <w:sz w:val="18"/>
          <w:szCs w:val="18"/>
        </w:rPr>
        <w:tab/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PK  162, 175, 176, 177, 180, 182/1, 185, 193/1, 193/2, 195/3, 195/4, 205, 206, 209, 232, 252, 253, 254/1, 254/2, 255, 257, 261, 262, 263, 264, 265, 267/1, 267/2, 267/5, 269, 270, 271, 272, 273, 274, 275, 276, 277, 278, 294, 314, 375, 376, 379/2, 380, 382, 386, 388, 390, 399/1, 399/2, 399/4, 399/5, 399/6, 400, 402, 403, 406, 407, 408, 410, 411, 413/1</w:t>
      </w:r>
      <w:r w:rsidRPr="00643DE5">
        <w:rPr>
          <w:sz w:val="18"/>
          <w:szCs w:val="18"/>
        </w:rPr>
        <w:tab/>
        <w:t>parc. díl 1, 413/2, 415, 420 parc. díl 1, 421 parc. díl 1, 427, 428, 429, 430/2, 516, 536, 538/1, 540, 541, 542, 559/1, 560/1, 560/2, 561/2, 563/1, 563/2, 565/5, 575/2, 575/7, 575/8, 575/9, 575/10, 575/11, 575/14, 575/15, 575/16, 579/1, 580/1, 584/3, 584/4, 604, 616, 619, 629/1, 639, 643;</w:t>
      </w:r>
    </w:p>
    <w:p w:rsidR="00C073D8" w:rsidRPr="00CD5030" w:rsidRDefault="00C073D8" w:rsidP="00C073D8">
      <w:pPr>
        <w:jc w:val="both"/>
        <w:rPr>
          <w:sz w:val="18"/>
          <w:szCs w:val="18"/>
        </w:rPr>
      </w:pPr>
      <w:r w:rsidRPr="00643DE5">
        <w:rPr>
          <w:sz w:val="18"/>
          <w:szCs w:val="18"/>
        </w:rPr>
        <w:t>KN  1/1, st. 2, st. 4, 5/2, 5/6, 5/13, 5/15, 5/16, 5/20, 5/21, 10/1, 11/1, 13/2, 14, 15, st. 20/1, 26, st. 28, st. 30, 33/1, 35/1, 35/2, 36/2, st. 41/1, st. 44/1, st. 44/2, st. 46, st. 47, 47/3, 65/2, st. 72/1, st. 72/2, st. 74, st. 81, st. 103, st. 104, st. 118, st. 123, st. 124, st. 125, 182/2, 195/12, 195/13, 205, 227/1, 227/2, 244/1, 268/1, 268/3, 280/3, 280/4, 285/12, 285/14, 285/15, 285/17, 285/18, 285/19, 285/21, 285/22, 289/1, 295, 297/1, 300/1, 302/1, 302/2, 313/1, 313/3, 315, 318/1, 318/2, 318/6, 321, 377/26, 377/28, 377/30, 377/31, 377/32, 385/1, 385/2, 385/3, 428, 564/2, 565/4, 565/5, 566/2, 566/3, 567/2, 570, 575/4, 575/6, 575/17, 575/18, 575/19, 584/1, 584/4, 584/5, 584/6, 584/7, 584/9, 584/10, 587, 601/1, 603/1, 605/2, 607/1, 607/2, 607/4, 611, 612, 614/1, 640/1, 644/2, 644/3, 644/5, 644/7, 644/9, 644/10, 644/11, 645/1, 645/2, 709, 715, 716, 718, 719, 788;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Chlum v k.ú. Chlum u Blovic</w:t>
      </w:r>
      <w:r w:rsidRPr="00643DE5">
        <w:rPr>
          <w:sz w:val="18"/>
          <w:szCs w:val="18"/>
        </w:rPr>
        <w:tab/>
        <w:t>KN 1025/59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Chocenice v k.ú. Chocenice </w:t>
      </w:r>
      <w:r w:rsidRPr="00643DE5">
        <w:rPr>
          <w:sz w:val="18"/>
          <w:szCs w:val="18"/>
        </w:rPr>
        <w:t>KN 217, 220/3, 220/4, 220/5, 224, 239, 240, 242/1, 253/1, 253/2, 256/1, 256/2, 256/3, 257, 259, 260, 261, 267, 272/1, 272/2, 283, 285, 291/1, 291/2, 291/4, 291/7, 291/12, 291/13, 291/32, 291/33, 291/35, 291/36, 291/42, 291/43, 291/44, 291/54, 291/55, 291/60, 291/64, 291/65, 291/66, 291/68, 291/72, 291/74, 291/75, 291/76, 291/87, 291/88, 291/89, 291/90, 291/92, 291/95, 291/99, 291/101, 291/104, 291/105, 291/109, 291/111, 291/113, 291/114, 291/115, 291/116, 291/123, 291/124, 291/128, 296, 298, 301, 312/1, 312/2, 312/3, 312/6, 312/7, 312/8, 312/9, 317/5, 317/6, 317/7, 317/8, 317/9, 325/6, 325/7, 325/8, 325/9, 325/11, 325/17, 325/19, 325/20, 335/3, 481/12, 509/3, 509/17, 509/32, 509/33, 509/34, 509/35, 509/36, 509/37, 509/38, 509/39, 509/45, 509/46, 509/47, 509/56, 509/62, 509/63, 511, 514, 515/3, 515/6, 516/8, 516/9, 516/10, 516/11, 516/12, 516/13, 516/15, 516/17, 516/19, 518/1, 519/3, 519/4, 519/5, 519/7, 519/10, 519/11, 519/12, 519/13, 519/14, 519/16, 519/17, 519/19, 519/20, 519/21, 519/22, 519/23, 519/28, 519/30, 519/31, 519/32, 519/33, 519/40, 519/41, 519/42, 519/43, 519/44, 519/55, 519/60, 519/61, 519/62, 519/63, 519/64, 519/66, 519/73, 519/81, 519/82, 519/83, 519/84, 519/85, 519/86, 519/87, 519/88, 520/48, 520/62, 520/64, 520/65, 520/67, 520/68, 520/69, 520/72, 521/10, 535/1, 537/18, 537/23, 537/24, 537/30, 537/33, 537/34, 537/37, 537/38, 537/39, 537/40, 537/42, 537/44, 537/45, 537/46, 537/47, 537/48, 537/51, 537/52, 537/54, 537/55, 537/56, 537/58, 537/59, 537/60, 537/62, 538/1, 538/3, 542, 546, 547, 550, 553/2, 553/3, 553/5, 553/7, 553/8, 553/40, 553/45, 553/46, 553/51, 553/52, 553/54, 553/59, 553/60, 553/64, 553/66, 553/68, 553/69, 553/72, 553/74, 553/75, 553/80, 553/81, 553/82, 553/84, 553/86, 553/87, 553/91, 553/94, 553/95, 553/102, 553/111, 553/112, 553/113, 553/114, 553/124, 553/126, 553/127, 553/130, 553/137, 554, 559/7, 559/16, 561, 562/1, 568/2, 571/1, 575/1, 576/1, 576/2, 576/3, 576/4, 586/1, 586/4, 589, 624/2, 624/3, 624/4, 624/5, 624/11, 625/2, 626/19, 627/1, 628/1, 628/3, 630/1, 630/2, 636/2, 636/3, 639/2, 640/1, 640/28, 640/30, 640/31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Chválenice</w:t>
      </w:r>
      <w:r w:rsidRPr="00643DE5">
        <w:rPr>
          <w:b/>
          <w:bCs/>
          <w:sz w:val="18"/>
          <w:szCs w:val="18"/>
        </w:rPr>
        <w:tab/>
        <w:t xml:space="preserve">v k.ú. Chouzovy </w:t>
      </w:r>
      <w:r w:rsidRPr="00643DE5">
        <w:rPr>
          <w:sz w:val="18"/>
          <w:szCs w:val="18"/>
        </w:rPr>
        <w:t>KN st. 28, st. 31, 106/5, 106/7, 106/8, 306/21, 377, 401, 402, 408, 410, 412, 413, 414, 415, 417, 419, 421, 422, 423, 424, 425, 426, 427, 428, 429, 430, 435, 436, 437, 438, 439, 453, 491, 496, 497, 500, 501, 517, 521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Chrášťovice v k.ú. Chrášťovice </w:t>
      </w:r>
      <w:r w:rsidRPr="00643DE5">
        <w:rPr>
          <w:sz w:val="18"/>
          <w:szCs w:val="18"/>
        </w:rPr>
        <w:t>KN 40, 102/1, 133, 744, 750/4, 780, 784, 872, 929/5, 929/19, 1256, 1607/1, 1607/2, 1801/5, 2163/3, 2176/5, 2192/5, 3110, 3111, 3113, 3114, 3116, 3123, 3124, 3128, 3133, 3134, 3136, 3137, 3141, 3149, 3157, 3171, 3175, 3176, 3217, 3218, 3221, 3222, 3223, 3224, 3225, 3226, 3227, 3228, 3230, 3231, 3243, 3250, 3254, 3257, 3258, 3259, 3260, 3261, 3262, 3263, 3264, 3265, 3266, 3268, 3270, 3271, 3272, 3274, 3276, 3277, 3280, 3281, 3285, 3287, 3288, 3289, 3418, 3419, 3420, 3422, 3425, 3426, 3427, 3428, 3435, 3437, 3446/1, 3447, 3448, 3449, 3452, 3454/1, 3455, 3456, 3457, 3459, 3461, 3466, 3467, 3468, 3470, 3476, 3478, 3479, 3480, 3481, 3482, 3484, 3486, 3489, 3491, 3493, 3497, 3498, 3499, 3500, 3502, 3504, 3507, 3509, 3510, 3514, 3515, 3516, 3518, 3522, 3526, 3529, 3530, 3546, 3547, 3548, 3552, 3573, 3589, 3590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Dříteň v k.ú. Chvalešovice </w:t>
      </w:r>
      <w:r w:rsidRPr="00643DE5">
        <w:rPr>
          <w:sz w:val="18"/>
          <w:szCs w:val="18"/>
        </w:rPr>
        <w:t>KN 600/9, 600/11, 600/13, 600/15, 604, 605, 606, 613/1, 614/2, 614/3, 614/4, 614/5, 614/7, 619/8, 661/7, 661/10, 661/11, 661/13, 662/3, 662/5, 664/1, 664/3, 664/4, 664/5, 664/6, 664/7, 664/8, 664/9, 664/10, 664/21, 664/22, 664/23, 664/24, 664/25, 664/42, 664/45, 664/52, 664/54, 664/55, 664/56, 664/66, 664/67, 664/68, 664/72, 667/1, 677/1, 677/2, 677/3, 677/4, 677/5, 677/6, 677/7, 677/8, 677/9, 677/10, 677/11, 677/12, 677/13, 677/14, 677/15, 677/16, 677/17, 677/18, 677/19, 677/20, 677/21, 677/22, 677/24, 677/25, 677/26, 677/27, 677/28, 677/29, 677/30, 677/31, 677/32, 677/33, 677/38, 677/39, 677/40, 677/41, 677/42, 677/43, 677/52, 677/53, 677/58, 677/60, 677/61, 677/62, 677/63, 677/64, 677/65, 677/66, 678/1, 678/2, 678/3, 678/5, 678/6, 678/7, 678/14, 678/17, 678/18, 678/19, 678/24, 678/25, 678/26, 678/32, 678/33, 678/34, 678/36, 678/37, 678/38, 678/39, 678/40, 678/41, 678/44, 678/46, 678/48, 678/50, 681, 682/1, 682/2, 684/2, 685/22, 685/33, 685/40, 685/41, 685/42, 685/43, 685/44, 685/45, 685/46, 685/47, 685/48, 685/49, 685/51, 685/52, 685/53, 685/54, 685/55, 685/56, 685/58, 685/64, 685/70, 685/81, 685/82, 685/83, 685/84, 689, 855/2, 856/27, 856/41, 856/46, 856/67, 856/68, 856/69, 856/77, 856/82, 856/86, 856/87, 856/93, 856/94, 856/101, 856/103, 856/104, 858/12, 858/13, 858/14, 858/15, 858/16, 858/17, 858/18, 858/19, 858/20, 858/21, 858/30, 858/31, 858/32, 858/39, 858/49, 858/50, 860/1, 860/3, 861/1, 861/2, 862/1, 862/2, 862/3, 863/1, 863/2, 863/3, 863/4, 863/6, 863/7, 863/8, 863/9, 863/10, 863/11, 863/12, 863/13, 865/1, 865/3, 865/6, 865/7, 865/62, 865/84, 865/92, 865/99, 865/100, 865/101, 865/106, 865/109, 865/110, 865/116, 865/119, 865/120, 865/124, 865/126, 865/127, 865/135, 865/136, 865/144, 865/145, 865/146, 865/148, 865/150, 865/161, 865/162, 865/174, 865/183, 867/1, 946/19, 947/1, 947/3, 947/4, 947/6, 947/7, 947/8, 947/9, 947/10, 947/11, 947/12, 947/13, 947/14, 947/15, 947/16, 947/17, 947/18, 947/19, 947/20, 947/21, 947/22, 947/23, 947/24, 947/25, 947/26, 947/27, 947/33, 947/34, 947/35, 947/36, 947/37, 947/38, 947/39, 947/40, 947/41, 947/42, 947/43, 947/44, 947/45, 947/46, 947/47, 947/48, 947/49, 947/50, 947/51, 947/52, 947/53, 947/54, 947/55, 947/56, 947/57, 947/58, 947/59, 947/60, 947/61, 947/62, 947/63, 947/64, 947/66, 947/67, 947/68, 947/69, 947/70, 947/71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Velký Bor v k.ú. Jetenovice </w:t>
      </w:r>
      <w:r w:rsidRPr="00643DE5">
        <w:rPr>
          <w:sz w:val="18"/>
          <w:szCs w:val="18"/>
        </w:rPr>
        <w:t>KN 618/1, 618/4, 618/5, 640, 645/1, 677, 679/2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Jinín v k.ú.</w:t>
      </w:r>
      <w:r w:rsidRPr="00643DE5">
        <w:rPr>
          <w:b/>
          <w:bCs/>
          <w:sz w:val="18"/>
          <w:szCs w:val="18"/>
        </w:rPr>
        <w:tab/>
        <w:t>Jinín</w:t>
      </w:r>
      <w:r w:rsidRPr="00643DE5">
        <w:rPr>
          <w:sz w:val="18"/>
          <w:szCs w:val="18"/>
        </w:rPr>
        <w:t xml:space="preserve"> KN 1183, 1246, 1247, 1248, 1261, 1264, 1276, 1279, 1281, 1282, 1283, 1296, 1312, 1313, 1314, 1315, 1316, 1327, 1328, 1334, 1335, 1336, 1337, 1338, 1339, 1340, 1343, 1346, 1348, 1351, 1353, 1354, 1355, 1358, 1361, 1363, 1365, 1366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Radomyšl v k.ú. Kaletice </w:t>
      </w:r>
      <w:r w:rsidRPr="00643DE5">
        <w:rPr>
          <w:sz w:val="18"/>
          <w:szCs w:val="18"/>
        </w:rPr>
        <w:t>KN st. 1/1, 1/31, 1/43, 1/49, 1/50, 1/53, 1/55, 1/58, 1/59, 1/63, 1/66, 1/67, 1/69, 1/72, 1/74, 1/76, 1/77, 1/78, 1/80, 1/81, 1/83, 1/84, 1/86, 5/8, 5/12, 5/16, 5/17, 5/18, 5/19, 5/20, 5/22, 5/23, 5/24, st. 10, st. 11, 17/2, 25/1, 31/2, 31/3, 48/1, 48/2, 51/1, 51/2, 53/6, 53/7, 53/8, 53/9, 53/12, 53/13, 59/1, 59/3, 59/7, 75/1, 75/5, 80/3, 81/2, 81/4, 81/9, 81/10, 81/13, 81/17, 81/18, 81/19, 81/20, 85/14, 85/18, 85/19, 85/20, 85/21, 85/26, 85/28, 106, 128/2, 128/3, 128/4, 128/5, 128/6, 128/7, 129/3, 129/4, 129/6, 131/3, 135/1, 135/5, 136/6, 137, 145/1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lastRenderedPageBreak/>
        <w:t xml:space="preserve">v obci Klášter v k.ú. Klášter u Nepomuka </w:t>
      </w:r>
      <w:r w:rsidRPr="00643DE5">
        <w:rPr>
          <w:sz w:val="18"/>
          <w:szCs w:val="18"/>
        </w:rPr>
        <w:t>KN 1169/1,1169/3,1170;                                                                                                                                                                   PK 1163, 1166/1, 1166/2, 1166/7, 1166/8, 1166/16, 1166/17, 1166/18, 1166/19, 1167/2, 1167/3, 1167/4, 1167/9, 1167/10, 1167/11, 1167/15, 1167/19, 1171, 1290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Temelín v k.ú. Kočín</w:t>
      </w:r>
      <w:r w:rsidRPr="00643DE5">
        <w:rPr>
          <w:sz w:val="18"/>
          <w:szCs w:val="18"/>
        </w:rPr>
        <w:tab/>
        <w:t>KN 101/5, 150/1, 150/2, 150/8, 170/1, 170/7, 170/9, 170/14, 170/20, 170/22, 170/25, 170/26, 170/29, 170/32, 170/35, 170/38, 170/41, 170/47, 170/56, 170/57, 170/59, 170/62, 170/65, 170/66, 170/67, 170/68, 170/71, 170/72, 170/73, 170/74, 170/76, 170/77, 170/78, 170/79, 170/95, 183/45, 183/47, 183/51, 183/52, 183/71, 183/72, 183/73, 209/7, 1095/24, 1097/7, 1097/9, 1100/6, 1100/8, 1118/5, 1118/8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Žinkovy v k.ú. Kokořov</w:t>
      </w:r>
      <w:r w:rsidRPr="00643DE5">
        <w:rPr>
          <w:sz w:val="18"/>
          <w:szCs w:val="18"/>
        </w:rPr>
        <w:t xml:space="preserve"> PK 668, 671, 714, 790, 796, 797,  805, 807, 808, 809/2, 811/2, 813, 816, 817,  821, 822/1, 823/2, 823/3, 825, 826/2, 828/1, 828/2, 830, 831, 832/2, 833, 839, 840, 844, 847, 848, 849, 850, 851, 852, 853, 854, 855, 856, 865, 866, 867, 868/1, 868/2, 869, 870, 871/1, 871/2, 875/2, 877/2, 878, 881, 882, 886, 983, 987, 988, 989, 991, 992, 996, 997, 1004, 1005, 1006, 1007, 1008, 1009, 1010, 1012, 1014/2, 1014/3, 1015, 1375/2                                                                        KN 801, 802, 820, 836, 837, 842, 845, 846,  896, 928/1, 967/2,  1017/1, 1321/5, 1321/6, 1322/1,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Blovice v k.ú. Komorno </w:t>
      </w:r>
      <w:r w:rsidRPr="00643DE5">
        <w:rPr>
          <w:sz w:val="18"/>
          <w:szCs w:val="18"/>
        </w:rPr>
        <w:t xml:space="preserve"> KN 1/2, 1/4, st. 2, 4/10, 4/11, 5/1, st. 26, st. 27, 65/2, 66, 68/10, 93/11, 93/12, 99/8, 101/10, 101/12, 101/13, 101/14, 101/15, 101/16, 101/22, 103/3, 103/9, 103/11, 103/13, 103/14, 103/16, 103/17, 103/18, 103/25, 103/28, 103/30, 103/32, 103/33, 103/34, 103/39, 103/40, 103/42, 103/44, 103/45, 104, 110/4, 110/5, 110/6, 110/7, 110/8, 110/9, 110/12, 110/13, 110/14, 110/15, 110/16, 110/17, 110/18, 110/19, 112/2, 112/3, 112/4, 112/5, 112/7, 114/1, 115/10, 142/2, 142/3, 142/4, 142/5, 142/6, 142/7, 142/8, 142/9, 142/10, 142/11, 142/12, 142/13, 142/14, 142/15, 142/16, 142/19, 142/20, 142/21, 142/22, 142/23, 142/24, 142/25, 142/26, 142/27, 142/28, 142/29, 142/30, 142/31, 142/32, 142/33, 142/38, 142/39, 144, 145/2, 149/1, 149/22, 149/26, 149/27, 159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Horažďovice v k.ú. Komušín </w:t>
      </w:r>
      <w:r w:rsidRPr="00643DE5">
        <w:rPr>
          <w:sz w:val="18"/>
          <w:szCs w:val="18"/>
        </w:rPr>
        <w:t>KN 243, 1369/1, 1397/10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 obci Kovčín v k.ú. Kovčín</w:t>
      </w:r>
      <w:r w:rsidRPr="00643DE5">
        <w:rPr>
          <w:sz w:val="18"/>
          <w:szCs w:val="18"/>
        </w:rPr>
        <w:t>KN 120/1, 130/1, 133, 138/1, 147, 148/1, 149, 157, 158/1, 159/1, 160/1, 161/1, 165, 166/2, 169, 170/1, 170/2, 171, 173/1, 173/2, 174, 176, 177, 179/2, 180, 181, 184, 188, 190, 191/1, 192, 193/2, 196, 199/1, 200/3, 210/3, 211/3, 213/2, 218/2, 222, 231, 235, 238/3, 251, 255, 256, 261, 262, 265, 266, 267, 268, 269/2, 270/2, 272/1, 272/2, 274/3, 948/2, 948/3, 948/4, 948/5, 948/6, 948/7, 948/8, 948/10, 948/11, 948/13, 948/14, 948/16, 948/18, 948/19, 949/3, 949/5, 949/6, 949/8, 955, 956, 957/1, 958/2, 972/6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Kozlovice v k.ú. Kozlovice u Nepomuka </w:t>
      </w:r>
      <w:r w:rsidRPr="00643DE5">
        <w:rPr>
          <w:sz w:val="18"/>
          <w:szCs w:val="18"/>
        </w:rPr>
        <w:t>KN st. 51/1, 66/1, 66/2, st. 76, 81/1, 81/2, 82, 83, 131, 551/3, 609/1, 639/1, 645/1, 645/2, 645/3, 645/6, 645/7, 649, 652, 653, 654, 665, 666, 689, 690, 693, 695, 697, 699/3, 701/1, 711, 727, 728, 732, 737, 745, 749, 751, 752, 756, 762/2, 762/3, 763, 764, 767, 768, 769, 770, 772, 773/1, 773/17, 773/18, 773/20, 773/21, 773/22, 773/23, 774/1, 774/3, 782, 790, 792, 795/4, 795/5, 795/7, 795/8, 795/9, 795/10, 795/11, 795/12, 795/13, 804, 813, 814, 832, 833, 835, 837, 838, 839, 840, 841, 842, 846, 847, 848, 849, 850, 851, 852/1, 852/5, 853, 854, 855, 857, 858, 859, 860, 862, 872, 875, 876, 877, 893/1, 893/2, 893/6, 893/7, 893/8, 893/9, 893/10, 893/18, 895, 904, 906/2, 908/1, 908/2, 908/3, 908/8, 915, 917, 919, 920, 921, 924, 930, 931, 932, 937, 945, 951, 952, 972/1, 972/2, 972/5, 1004/4, 1004/17, 1004/20, 1004/21, 1004/22, 1024/2, 1025/1, 1026/1, 1026/2, 1029/2, 1030/1, 1030/3, 1031/1, 1032/1, 1033/2, 1034, 1040, 1041, 1044, 1045, 1047, 1048/2, 1048/4, 1048/5, 1048/6, 1048/7, 1048/10, 1048/11, 1049, 1050, 1053, 1054, 1055, 1066/2, 1067/2, 1070, 1071, 1073, 1076, 1089, 1090, 1092, 1094, 1096, 1100, 1110, 1113/1, 1114, 1118/1, 1118/7, 1137/1, 1137/2, 1137/3, 1137/4, 1159/1, 1159/3, 1171, 1177, 1180, 1183, 1185, 1186, 1187, 1210, 1211, 1212, 1213, 1214/1, 1214/2, 1215/1, 1215/2, 1216, 1217/1, 1219/3, 1221, 1233, 1239, 1240, 1251, 1252, 1253, 1254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Kramolín v k.ú. Kramolín u Nepomuka </w:t>
      </w:r>
      <w:r w:rsidRPr="00643DE5">
        <w:rPr>
          <w:sz w:val="18"/>
          <w:szCs w:val="18"/>
        </w:rPr>
        <w:t>KN 2, 3, 4/1, 4/2, 4/3, st. 8/2, st. 8/3, 8/5, 11/1, 13/1, st. 14, st. 65, 72, 73, st. 77, st. 79/2, st. 81/1, 156/15, 178, 219, 220, 221, 222, 223, 224, 225, 226, 227, 249, 255/4, 255/5, 257, 258, 261/1, 261/2, 262, 266, 267, 271, 274/1, 275, 276, 281/2, 281/3, 289, 294, 298, 299/1, 299/2, 300/1, 320, 321, 322, 323/1, 323/4, 324/1, 324/3, 324/4, 324/5, 324/6, 326, 328/2, 328/4, 331, 334, 335, 336/8, 336/9, 336/10, 336/11, 336/12, 336/13, 336/15, 336/16, 336/20, 338, 344, 345, 347/4, 347/5, 356, 362/2, 362/4, 362/5, 362/6, 362/8, 365, 366/1, 366/3, 366/4, 374, 376/1, 376/2, 376/4, 376/6, 376/7, 376/9, 376/10, 376/13, 398/9, 398/16, 404/2, 414, 417, 418/1, 419, 421, 422, 423, 424, 427, 428, 431/6, 431/10, 431/11, 433, 439, 440, 456, 500/3, 500/4, 500/5, 500/6, 500/7, 500/8, 500/9, 500/10, 500/11, 500/12, 500/13, 527, 528, 534/2, 534/3, 538, 539, 540, 541, 542, 543, 544, 545, 551, 552, 553, 554, 555, 556, 557/1, 557/2, 558, 559, 561, 563, 564/2, 567/1, 567/5, 570/1, 571/1, 571/2, 572/1, 575/1, 578/1, 579/2, 581/2, 581/6, 581/7, 581/9, 582/2, 583, 584, 590, 591, 592/1, 592/2, 593/1, 593/2, 594/3, 595/2, 596/1, 596/2, 598/1, 598/2, 599/1, 599/5, 599/6, 600/1, 600/4, 600/8, 600/9, 600/10, 600/12, 600/13, 600/15, 600/16, 600/22, 600/23, 600/24, 600/25, 600/31, 604, 606/2, 607, 608, 609/1, 609/2, 611/1, 612, 614/1, 614/2, 615/1, 615/2, 616/1, 617/3, 617/4, 625/2, 706/23, 706/49, 706/74, 706/82, 706/90, 707/1, 707/2, 719/1, 720/1, 720/2, 720/3, 721/1, 721/2, 724/2, 725/1, 725/2, 736/1, 736/2, 739/1, 739/2, 740, 741, 742/1, 742/2, 743/2, 744, 745, 746, 747, 748, 749, 750, 754/1, 754/2, 758, 763, 765, 766/1, 767/1, 767/2, 768/2, 773/1, 780/1, 781/2, 781/3, 781/4, 781/5, 792/1, 792/2, 794/1, 794/2, 795/1, 795/2, 796, 797, 798/1, 798/3, 800, 801, 802/1, 802/2, 803, 804, 805, 808, 809, 810/1, 810/2, 810/3, 810/5, 810/8, 810/9, 811/2, 811/5, 811/6, 816/1, 816/2, 857/2, 857/4, 860/2, 860/3, 861, 867/1, 867/4, 867/5, 867/6, 867/11, 867/13, 867/14, 873/3, 874/2, 874/3, 874/5, 874/6, 874/8, 874/9, 874/10, 875, 881, 882, 885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Dolní Lukavice v k.ú. Krasavce </w:t>
      </w:r>
      <w:r w:rsidRPr="00643DE5">
        <w:rPr>
          <w:sz w:val="18"/>
          <w:szCs w:val="18"/>
        </w:rPr>
        <w:t>KN st. 1/1, st. 2, st. 3, st. 4, st. 5/1, 11/1, 11/3, 11/4, 11/5, st. 13, st. 20/1, st. 21, 26/2, 27, st. 32/1, 32, st. 34, 35, 36/4, st. 37, 38/1, 38/2, st. 38, 40/1, 40/2, 40/4, 41/1, st. 41, 43/2, 49/2, 49/6, 60, 63/3, 73/2, 76/1, 76/2, 174/5, 195/6, 195/7, 195/8, 198/1, 198/2, 199, 203, 204, 205, 206/1, 206/2, 207/1, 207/2, 207/3, 207/4, 208, 211/1, 211/2, 211/5, 211/12, 211/16, 217, 223, 224, 226, 227, 229, 232/1, 233, 235, 236, 240/1, 240/2, 240/3, 243/2, 247/2, 247/3, 247/4, 247/8, 249, 250, 251, 252/2, 253, 254, 255, 256, 257, 258, 259, 260, 261, 262, 265, 266, 267, 271, 273, 274, 275, 277, 278, 279, 280, 281, 282, 283, 284, 286, 287, 288/1, 288/2, 294, 298, 299, 300, 301, 302/1, 302/2, 303, 304, 305, 306, 307, 308, 309, 310, 312, 314, 315, 316, 317, 318, 319, 338, 339, 342, 344, 345, 347, 348, 350, 351, 353, 354, 359, 360, 365, 366/1, 366/2, 371, 373, 379, 395/1, 395/3, 396, 397, 445, 446, 454, 469/8, 469/11, 469/12, 469/16, 469/17, 473, 474, 476/1, 476/3, 477/1, 478, 479/1, 479/2, 480, 484/2, 485, 487, 488, 489, 492, 493, 494, 495, 501/1, 501/4, 503/2, 504, 505, 507/1, 507/4, 507/5, 535, 542, 544/31, 544/32, 544/34, 544/35, 544/59, 544/66, 545, 546/1, 550, 551, 552, 553, 556, 557, 558, 561, 562, 779, 782, 784, 785, 786, 788, 791, 793, 794, 795, 796, 801, 803, 804/2, 804/6, 806/1, 807/2, 807/18, 818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Krašlovice</w:t>
      </w:r>
      <w:r w:rsidRPr="00643DE5">
        <w:rPr>
          <w:b/>
          <w:bCs/>
          <w:sz w:val="18"/>
          <w:szCs w:val="18"/>
        </w:rPr>
        <w:tab/>
        <w:t xml:space="preserve">v k.ú. Krašlovice </w:t>
      </w:r>
      <w:r w:rsidRPr="00643DE5">
        <w:rPr>
          <w:sz w:val="18"/>
          <w:szCs w:val="18"/>
        </w:rPr>
        <w:t>KNc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Malovice v k.ú. Krtely </w:t>
      </w:r>
      <w:r w:rsidRPr="00643DE5">
        <w:rPr>
          <w:sz w:val="18"/>
          <w:szCs w:val="18"/>
        </w:rPr>
        <w:t xml:space="preserve">KN 24/2, 24/4, st. 25, st. 26/1, 27/5, st. 53, 56, 60, 63, 67/2, 67/5, 67/6, 67/17, 74/1, 74/2, 75/1, 97, 106, 107, 114, 115, 120, 121, 140/5, 140/6, 140/8, 140/12, 140/14, 140/15, 140/20, 140/21, 140/25, 140/26, 140/33, 140/35, 140/36, 159, 160, 163, 164, st. 166/1, 167, 169, 170, 171, 172, 173, 174, 175, 176/2, 182/3, 187/3, 187/4, 208/56, 209/1, 299/9, 334/3, 336/1, 337/1, 340, 363/13, 363/27, 363/28, 363/29, 417/8, 417/10, 417/13, 436/3, 437, 447/4, 454/2, 456/13, 456/28, 456/43, 456/44, 456/50, 456/61, 460/8, 552/6, 552/7, 602/2, 602/3, 602/5, 602/6, 602/7, 602/8, 602/9, 602/10, 602/11, 602/12, 602/13, 602/14, 602/15, 602/16, 602/17, 602/18, 602/19, 602/20, 602/21, 602/24, 675/1, 675/2, 675/5, 738/3, 738/4, 738/5, 738/6, 738/7, 738/8, </w:t>
      </w:r>
      <w:r w:rsidRPr="00643DE5">
        <w:rPr>
          <w:sz w:val="18"/>
          <w:szCs w:val="18"/>
        </w:rPr>
        <w:lastRenderedPageBreak/>
        <w:t>738/15, 738/19, 738/20, 738/21, 738/22, 738/23, 738/24, 801/4, 801/5, 801/6, 801/7, 801/8, 801/9, 801/10, 801/11, 801/12, 801/13, 801/14, 801/15, 801/16, 801/17, 801/18, 915/6, 915/9, 915/10, 915/13, 915/14, 915/16, 915/17, 915/19, 915/20, 915/23, 915/24, 915/27, 915/28, 915/31, 915/32, 915/37, 915/38, 915/39, 915/40, 915/41, 915/44, 915/46, 915/47, 915/48, 915/54, 915/56, 915/57, 915/59, 915/60, 915/61, 915/62, 915/73, 917/3, 917/4, 918/1, 919/4, 919/6, 922/4, 923/1, 923/4, 929/1, 938/1, 938/4, 940/1, 941/3, 942/1, 951/1, 1990/66, 1990/100, 1990/101, 1990/102, 1990/109, 1990/110, 1990/111, 1993/1, 1994, 1995, 1999, 2001, 2008/1, 2009, 2014/1, 2019/1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 Vodňany v k.ú. Křtětice </w:t>
      </w:r>
      <w:r w:rsidRPr="00643DE5">
        <w:rPr>
          <w:sz w:val="18"/>
          <w:szCs w:val="18"/>
        </w:rPr>
        <w:t>KN 530, 562, 606/3, 606/4, 606/5, 606/6, 606/7, 606/8, 606/9, 606/12, 606/14, 624, 708/1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 obci Kvášňovice</w:t>
      </w:r>
      <w:r w:rsidRPr="00643DE5">
        <w:rPr>
          <w:b/>
          <w:bCs/>
          <w:sz w:val="18"/>
          <w:szCs w:val="18"/>
        </w:rPr>
        <w:tab/>
        <w:t>v k.ú. Kvášňovice</w:t>
      </w:r>
      <w:r w:rsidRPr="00643DE5">
        <w:rPr>
          <w:sz w:val="18"/>
          <w:szCs w:val="18"/>
        </w:rPr>
        <w:tab/>
        <w:t>KN st. 55, st. 63, 1438/3, 1551, 1552/1, 1553, 1554, 1575, 1576, 1580, 1581, 1586, 1587, 1618/1, 1619, 1621, 1623, 1625/2, 1625/3, 1627/2, 1629, 1631/3, 1649/3, 1649/12, 1649/13, 1652/2, 1653/2, 1655, 1656, 1658, 1661, 1662/1, 1662/3, 1667/2, 1667/5, 1667/6, 1667/7, 1667/8, 1671/4, 1672, 1674, 1680/2, 1682/1, 1682/2, 1682/3, 1682/4, 1691, 1695/1, 1696, 1700, 1705, 1706, 1707, 1708/1, 1708/4, 1710, 1711/1, 1711/2, 1712, 1715, 1722, 1723/1, 1724, 1725, 1726, 1727, 1728/1, 1729, 1730, 1731, 1732, 1734, 1735, 1736, 1737, 1738, 1739, 1740/2, 1742, 1744/1, 1744/2, 1744/3, 1748, 1749/2, 1750/2, 1751, 1752, 1755, 1756, 1757/4, 1758, 1761/1, 1761/4, 1761/5, 1761/6, 1762/1, 1767, 1772/1, 1774/2, 1774/3, 1774/8, 1777, 1778, 1779/1, 1779/3, 1780/1, 1780/3, 1798, 1799, 1803/2, 1803/15, 1803/19, 1803/20, 1803/24, 1803/30, 1803/31, 1803/32, 1803/34, 1803/35, 1803/36, 1803/37, 1820, 1822/1, 1823, 1824, 1825, 1840, 1841, 1846, 1847, 1860, 1861, 1905/2, 1907/2, 1909, 1910, 1914/1, 1914/2, 1915/1, 2014/7, 2030/3, 2036/1, 2038/2, 2041/2, 2042, 2045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Radomyšl v k.ú. Leskovice u Radomyšle </w:t>
      </w:r>
      <w:r w:rsidRPr="00643DE5">
        <w:rPr>
          <w:sz w:val="18"/>
          <w:szCs w:val="18"/>
        </w:rPr>
        <w:t>KN 189, 190/2, 191/2, 194, 212/2, 213, 214, 215, 217, 218, 219, 225, 226, 228, 232/2, 234, 235, 239, 240/1, 241, 242, 243, 244, 245, 249/1, 268/1, 274/6, 737, 738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Libějovice v k.ú. Libějovice </w:t>
      </w:r>
      <w:r w:rsidRPr="00643DE5">
        <w:rPr>
          <w:sz w:val="18"/>
          <w:szCs w:val="18"/>
        </w:rPr>
        <w:t>KN 544, 1090, 1091, 1096, 1103, 1104, 1105, 1106, 1337, 1344, 1386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Skočice v k.ú. Lidmovice </w:t>
      </w:r>
      <w:r w:rsidRPr="00643DE5">
        <w:rPr>
          <w:sz w:val="18"/>
          <w:szCs w:val="18"/>
        </w:rPr>
        <w:t>KN 2/2, 20/1, st. 36, st. 37/1, 48, 53/2, 54, 580/1, 605/2, 1500, 1503, 1505, 1506, 1507, 1508, 1538, 1539, 1542, 1543, 1544, 1545, 1548, 1549, 1551, 1552, 1554, 1555, 1556, 1557, 1558, 1571, 1578, 1582, 1584, 1586, 1597, 1599, 1601, 1613, 1615, 1621, 1623, 1624, 1626, 1627, 1628, 1629, 1633, 1634, 1635, 1636, 1637, 1655, 1656, 1657, 1658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Myslív v k.ú. Loužná</w:t>
      </w:r>
      <w:r w:rsidRPr="00643DE5">
        <w:rPr>
          <w:sz w:val="18"/>
          <w:szCs w:val="18"/>
        </w:rPr>
        <w:t xml:space="preserve"> KN 1208, 1211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Osek v k.ú. Malá Turná </w:t>
      </w:r>
      <w:r w:rsidRPr="00643DE5">
        <w:rPr>
          <w:sz w:val="18"/>
          <w:szCs w:val="18"/>
        </w:rPr>
        <w:t>KN 57/24, 107/2, 511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Malovice v k.ú. Malovice u Netolic </w:t>
      </w:r>
      <w:r w:rsidRPr="00643DE5">
        <w:rPr>
          <w:sz w:val="18"/>
          <w:szCs w:val="18"/>
        </w:rPr>
        <w:t>KN st. 43/3, st. 43/10, st. 172, 2073/1, 2857, 3195, 3196, 3199, 3227, 3257, 3261, 3266, 3268, 3269, 3413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Malovice v k.ú. Malovičky </w:t>
      </w:r>
      <w:r w:rsidRPr="00643DE5">
        <w:rPr>
          <w:sz w:val="18"/>
          <w:szCs w:val="18"/>
        </w:rPr>
        <w:t>KN 58/1, 58/3, 61/2, 64/1, 64/9, 256/1, 304/3, 480/3, 491, 493/2, 494/1, 502/2, 502/3, 502/6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Mileč v k.ú. Maňovice </w:t>
      </w:r>
      <w:r w:rsidRPr="00643DE5">
        <w:rPr>
          <w:sz w:val="18"/>
          <w:szCs w:val="18"/>
        </w:rPr>
        <w:t>KN 111/2, 585, 594, 795/3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 Mečichov</w:t>
      </w:r>
      <w:r w:rsidRPr="00643DE5">
        <w:rPr>
          <w:b/>
          <w:bCs/>
          <w:sz w:val="18"/>
          <w:szCs w:val="18"/>
        </w:rPr>
        <w:tab/>
        <w:t xml:space="preserve">v k.ú. Mečichov </w:t>
      </w:r>
      <w:r w:rsidRPr="00643DE5">
        <w:rPr>
          <w:sz w:val="18"/>
          <w:szCs w:val="18"/>
        </w:rPr>
        <w:t>KN 305/2, 305/3, 306, 313, 328/2, 328/5, 328/8, 328/14, 333, 334, 343, 397, 400, 403/1, 403/2, 415/2, 415/3,415/4, 417, 418, 419, 422, 429, 2379/2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Měcholupy</w:t>
      </w:r>
      <w:r w:rsidRPr="00643DE5">
        <w:rPr>
          <w:b/>
          <w:bCs/>
          <w:sz w:val="18"/>
          <w:szCs w:val="18"/>
        </w:rPr>
        <w:tab/>
        <w:t>v k.ú. Měcholupy u Blovic</w:t>
      </w:r>
      <w:r w:rsidRPr="00643DE5">
        <w:rPr>
          <w:sz w:val="18"/>
          <w:szCs w:val="18"/>
        </w:rPr>
        <w:tab/>
        <w:t>KN 288/1, 291/1, 292/2, 293, 297/2, 297/4, 300/8, 349/5, 349/7, 349/14, 364, 365, 372/8, 372/9, 372/11, 372/12, 372/13, 372/14, 379, 380, 387/2, 387/3, 387/4, 387/5, 387/6, 387/7, 387/8, 390/1, 390/3, 397, 398/5, 398/48, 398/49, 398/52, 398/53, 398/56, 398/57, 398/58, 398/60, 398/61, 398/62, 398/65, 399/1, 410, 411, 414, 415/1, 459, 461, 465, 467, 468, 477/18, 477/21, 477/22, 477/24, 477/29, 487, 488, 496, 500, 502/1, 509, 511/1, 511/3, 511/4, 511/6, 511/7, 511/12, 511/14, 511/15, 516, 519, 524, 525, 527, 539/1, 539/4, 539/7, 539/24, 539/26, 539/27, 539/28, 539/29, 539/30, 539/31, 539/32, 539/34, 539/35, 549, 551, 561, 562, 567/1, 639/1, 984/1, 988/1, 988/3, 988/4, 988/6, 988/7, 989, 993/2, 995/1, 996/1, 996/19, 996/21, 996/26, 996/27, 996/30, 996/32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Myslív v k.ú. Milčice</w:t>
      </w:r>
      <w:r w:rsidRPr="00643DE5">
        <w:rPr>
          <w:sz w:val="18"/>
          <w:szCs w:val="18"/>
        </w:rPr>
        <w:tab/>
        <w:t>KN st. 31/2, 43/1, st. 43, st. 48/1, st. 51, 61/2, st. 79, 193, 195, 205/2, 205/11, 214, 217, 219, 426/3, 436/7, 438/1, 519/2, 1013/4, 1025/2, 1028/2, 1034, 1053/2, 1054/2, 1057/2, 1058/1, 1061/1, 1061/2, 1062/3, 1065/2, 1077/2, 1089, 1168, 1172/2, 1177, 1360/10, 1365/1, 1372/2, 1378, 1380/2, 1389/4, 1391/12, 1405, 1409, 1500, 1503, 1504, 1505, 1508, 1509, 1512, 1513, 1514, 1516, 1521, 1522, 1523, 1524, 1531, 1534, 1535, 1539, 1540, 1541, 1542, 1543, 1544, 1545, 1546, 1547, 1548, 1554, 1557, 1558, 1559/1, 1559/2, 1562, 1563, 1566, 1567, 1568, 1569, 1572/3, 1573/2, 1574/2, 1575, 1585, 1586, 1587, 1591, 1594, 1595, 1596, 1597, 1599, 1600, 1601, 1602, 1644, 1645, 1649, 1669, 1670, 1671, 1675, 1678, 1680, 1683, 1684, 1686, 1687, 1689, 1690, 1691, 1696, 1699, 1702, 1703, 1704, 1705, 1706, 1707, 1708, 1709, 1710, 1711, 1717, 1722, 1723, 1727, 1729, 1730, 1731, 1732, 1734, 1735, 1736, 1739, 1740, 1750, 1760, 1761, 1762, 1763, 1764, 1765, 1766, 1767, 1768, 1769, 1770, 1771, 1772, 1773, 1775, 1776, 1778, 1779, 1780, 1820, 1829, 1831, 1832, 1833, 1834, 1835, 1836, 1837/1, 1862, 1898, 1899, 1900, 1907, 1909, 1910, 1966, 1967, 1968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Čejetice v k.ú. Mladějovice </w:t>
      </w:r>
      <w:r w:rsidRPr="00643DE5">
        <w:rPr>
          <w:sz w:val="18"/>
          <w:szCs w:val="18"/>
        </w:rPr>
        <w:t>KN 2, 3/1, 3/2, 3/3, 3/4, 3/5, 3/7, 3/8, 12/6, 13/1, 13/18, 13/19, st. 16/2, st. 22, st. 23, 30/12, 30/13, 30/21, 30/36, 33, 34/1, 43/1, 44/1, 47/1, 47/2, 47/4, 47/7, 48/2, 48/3, 60/1, 72/1, 72/9, 72/10, 73/1, 73/4, 73/5, 73/6, 73/7, 73/9, st. 75/1, 75, 76/1, 76/3, 77/1, 77/3, 79/3, 80/3, 80/16, 80/24, 80/26, 80/27, 80/28, 81/1, 81/2, 82, 83/2, 84/1, 84/4, 84/5, 84/6, 84/7, 85, 87/1, 87/2, 90/2, 90/3, 90/5, 90/6, 90/10, 90/11, 90/12, 99/2, 99/3, 99/6, 99/7, 99/8, 99/9, 99/12, 99/13, 99/14, 99/15, 99/16, 99/18, 99/20, 99/21, 106/5, 106/9, 106/10, 106/13, st. 108, 110/5, 110/8, 114, 115/1, 115/2, 115/3, 115/4, 115/7, 115/8, 115/9, 115/10, 115/11, 115/13, st. 116, 124/1, 124/9, 124/10, 124/11, 124/12, 124/13, 124/14, 132/2, 137/1, 137/2, 137/3, 137/6, 137/8, 137/9, 137/10, 137/11, 137/14, 137/15, 137/21, 138/5, 138/6, 140/1, 140/2, 140/3, 140/6, 140/8, 140/10, 144/3, 144/4, 146/1, 146/4, 146/7, 146/8, 147/1, 147/2, 147/3, 149, 150, 151, 152/1, 152/2, 152/4, st. 154, st. 156, st. 157, 191/13, 191/15, 191/33, 193, 194, 195/1, 195/2, 195/3, 294/3, 294/4, 294/6, 295, 306/1, 306/2, 306/4, 308/21, 331/2, 333/1, 333/6, 333/8, 333/11, 333/15, 333/16, 333/17, 333/19, 333/27, 333/33, 333/34, 337, 439/1, 451/1, 453, 460/2, 460/4, 460/5, 463/3, 464/1, 464/6, 464/7, 464/10, 464/11, 466/1, 466/2, 466/3, 466/5, 466/9, 467/2, 468/2, 469, 470/3, 470/4, 470/6, 473/1, 473/4, 474, 477/1, 477/4, 477/9, 477/10, 477/11, 477/12, 477/13, 477/15, 477/20, 477/21, 477/22, 482/1, 483/2, 483/12, 483/14, 483/15, 483/16, 496/2, 497/1, 497/2, 500, 510, 513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Strakonice v k.ú. Modlešovice </w:t>
      </w:r>
      <w:r w:rsidRPr="00643DE5">
        <w:rPr>
          <w:sz w:val="18"/>
          <w:szCs w:val="18"/>
        </w:rPr>
        <w:t xml:space="preserve">KN   st. 42, 196, 206/2, 207/1, 207/9, 208/2, 270/20, 270/33, 288/1, 288/22, 288/23, 288/25, 288/27, 288/28, 288/30, 288/31, 288/32, 288/33, 288/34, 288/38, 288/40, 288/42, 288/43, 288/44, 288/47, 288/50, 288/59, 288/60, 288/61, 288/62, 288/63, 288/65, 288/67, 288/68, 288/72, 288/73, 288/75, 288/80, 288/81, 289/3, 293/2, 293/12, 293/14, 303/1, 303/2, 303/5, 303/6, 323, 324, 325, 328, 329, 330, 425/15, 425/37, 425/40, 425/61, 425/65, 425/132, 425/137, 425/140, 441, 442/1, 442/3, 442/4, 442/5, 443/2, 443/4, 443/5, 443/6, 443/7, 443/15, 443/17, 444, 446/1, 451, 453/2, 454/1, 455, 464/2, 464/6, 464/8, 479/2, 480, 483/1, 483/2, 490/2, 539/10, 539/14, 539/15, 539/16, 552/1, 552/2, 552/3, 553/3, 553/7, 553/8, 553/11, 556/2, 557/1, 557/3, 557/5, 558, 559/2, 560/2, 563/9, 563/13, 563/14, 563/16, 563/30, 563/31, 661/2, 662/1, 662/2, 664/2, 665/1, 665/2, 665/3, 665/4, 667, 668, 669/1, 670/5, 670/11, 670/12, 670/14, 670/15, 670/16, 671, 673/1, 673/3, 685/5, 685/11, 685/12, 685/13, 686/1, 686/3, 686/4, 686/6, 687/1, 688/1, 689/1, 691/1, 692/1, 693/1, 694/1, 695/3, 695/5, 695/7, 696/1, 696/2, 699/1, 699/2, 699/4, 699/6, 699/7, 699/10, 700/1, 700/6, 700/7, 700/9, 700/10, 700/12, 700/18, 710/2, 710/11, 1076/1, 1076/5, 1076/6, 1077/2, 1077/5, 1077/8, 1081/3, 1081/4, 1081/6, </w:t>
      </w:r>
      <w:r w:rsidRPr="00643DE5">
        <w:rPr>
          <w:sz w:val="18"/>
          <w:szCs w:val="18"/>
        </w:rPr>
        <w:lastRenderedPageBreak/>
        <w:t>1081/9, 1081/10, 1081/20, 1089/1, 1111/6, 1111/10, 1111/12, 1111/14, 1111/15, 1111/16, 1111/17, 1111/18, 1111/19, 1112/2, 1112/3, 1112/7, 1113/13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Myslív v k.ú. Myslív</w:t>
      </w:r>
      <w:r w:rsidRPr="00643DE5">
        <w:rPr>
          <w:sz w:val="18"/>
          <w:szCs w:val="18"/>
        </w:rPr>
        <w:tab/>
        <w:t>KN 270/2, 646/4, 1044/2, 1044/3, 1066, 1670, 1675/1, 1685, 1687, 1739, 1770/1, 1771/1, 1771/2, 1782, 1783, 1787, 1788, 1789, 1792, 1794, 1797, 1811/1, 1820, 1821, 1822, 1823, 1825, 1826, 1827, 1828, 1831, 1832, 1834, 1836, 1864, 1865, 1866, 1869, 1870, 1879, 1882, 1883, 1884, 1885, 1886, 1887/1, 1887/2, 1889, 1891, 1892, 1902, 1904, 1905, 1966, 1967, 1968, 1969, 1970/1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Doubravice v k.ú. Nahošín </w:t>
      </w:r>
      <w:r w:rsidRPr="00643DE5">
        <w:rPr>
          <w:sz w:val="18"/>
          <w:szCs w:val="18"/>
        </w:rPr>
        <w:t>KN 1/1, 1/2, 1/5, 2, 3, 4, 5/5, st. 6/2, st. 6/3, st. 10, st. 11, st. 12, 14/1, st. 14/2, 23/1, 23/2, 24/1, 26, 27, st. 28, 32/1, 32/5, 34/1, 34/2, 34/4, 40, 41/2, 46/2, 48, 49/1, 50/2, 52/3, 52/5, 52/13, 73/4, 75, 77, 78, 79, 80, 81, 82, 83, 84, 86, 87, 88, 89, 90, 137/1, 138, 148/2, 148/19, 148/20, 149/5, 293/2, 293/10, 293/11, 293/12, 445/1, 446/3, 446/4, 446/5, 446/6, 446/7, 446/11, 446/12, 451/2, 454/1, 454/2, 454/3, 454/5, 454/8, 454/9, 454/10, 454/11, 454/12, 534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Nákří v k.ú. Nákří </w:t>
      </w:r>
      <w:r w:rsidRPr="00643DE5">
        <w:rPr>
          <w:sz w:val="18"/>
          <w:szCs w:val="18"/>
        </w:rPr>
        <w:t>KN 1248/2, 1970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Nepomuk v k.ú. Nepomuk </w:t>
      </w:r>
      <w:r w:rsidRPr="00643DE5">
        <w:rPr>
          <w:sz w:val="18"/>
          <w:szCs w:val="18"/>
        </w:rPr>
        <w:t>KN 746/3, 747, 749/3, 751/2, 751/3, 752/3, 756/3, 828/1, 828/6, 828/13, 828/15, 828/19, 828/21, 828/22, 828/25, 829/4, 829/5, 829/6, 831/4, 833, 838, 840/1, 840/2, 843, 845, 846, 847, 848/1, 848/2, 849, 852, 854, 855, 856/1, 859/1, 859/3, 859/5, 859/6, 859/7, 859/8, 859/9, 859/10, 860, 861/5, 863, 872, 874/6, 874/16, 875, 876, 877/2, 882/2, 883/1, 884/1, 885, 887/2, 887/3, 888, 902, 904/6, 908, 911, 912, 913, 922/1, 922/2, 924/2, 924/5, 924/6, 924/7, 925/5, 926, 929/2, 929/3, 929/4, 929/5, 930/2, 931/1, 931/2, 931/3, 931/4, 931/5, 933, 934/1, 934/2, 938, 942, 943/1, 943/2, 948, 949/1, 949/2, 949/3, 952/6, 952/8, 956, 959/3, 959/4, 959/6, 959/7, 961/2, 962/2, 974, 975, 976, 977, 978, 979, 989, 990/2, 991/5, 992, 1000/1, 1000/11, 1000/20, 1000/21, 1007, 1125/11, 1125/14, 1134/3, 1135, 1139/1, 1139/9, 1140/3, 1158/1, 1158/4, 1160/1, 1162, 1174, 1175/2, 1180, 1181/1, 1181/2, 1183, 1184/1, 1184/2, 1184/4, 1191/1, 1191/8, 1192/1, 1192/2, 1192/3, 1192/6, 1192/7, 1207, 1272/2, 1295/1, 1297/1, 1297/5, 1313/2, 1313/4, 1313/5, 1313/8, 1313/13, 1313/14, 1313/26, 1314/1, 1314/2, 1341/3, 1341/6, 1341/10, 1341/19, 1342, 1343, 1346, 1347, 1348, 1349, 1357, 1360/3, 1360/4, 1361, 1362, 1367, 1368, 1369, 1373/1, 1373/2, 1376, 1387/4, 1391/1, 1391/2, 1395, 1401/2, 1401/4, 1402/2, 1402/3, 1402/4, 1402/6, 1402/7, 1402/8, 1402/12, 1403, 1412/1, 1413, 1414, 1415, 1416, 1417, 1418, 1423/2, 1424/1, 1424/2, 1425/1, 1425/2, 1425/3, 1425/5, 1428/4, 1428/5, 1428/7, 1428/8, 1430, 1431, 1437, 1438, 1440/2, 1440/3, 1441, 1442/1, 1442/3, 1447, 1453, 1454, 1455/2, 1456, 1461/1, 1462, 1466/2, 1468, 1471, 1474/1, 1474/13, 1474/14, 1474/16, 1474/19, 1474/20, 1474/25, 1474/31, 1475, 1476/3, 1477, 1478, 1483, 1484, 1493, 1494/1, 1496, 1497, 1498/1, 1498/2, 1498/3, 1500, 1505, 1564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Libějovice v k.ú. Nestanice </w:t>
      </w:r>
      <w:r w:rsidRPr="00643DE5">
        <w:rPr>
          <w:sz w:val="18"/>
          <w:szCs w:val="18"/>
        </w:rPr>
        <w:t>KN 55, 58, st. 62, 116/2, 116/3, 116/4, 385/23, 507/1, 517/1, 518/1, 521/1, 522/1, 523/1, 524/1, 524/2, 525/1, 526/2, 542, 544, 545, 552/1, 552/3, 553/2, 567/1, 569/1, 569/19, 569/20, 601, 602, 1014, 1015, 1016, 1017, 1021, 1022, 1024, 1025, 1026, 1027, 1028, 1029, 1030, 1031, 1032, 1054, 1060, 1064, 1065, 1068, 1069, 1070, 1074, 1075, 1078, 1081, 1082, 1083, 1084, 1086, 1087, 1088, 1095, 1096, 1097, 1099, 1101, 1102, 1103, 1104, 1107, 1108, 1109, 1111, 1112, 1118/3, 1119, 1120, 1121, 1126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Netolice v k.ú. Netolice </w:t>
      </w:r>
      <w:r w:rsidRPr="00643DE5">
        <w:rPr>
          <w:sz w:val="18"/>
          <w:szCs w:val="18"/>
        </w:rPr>
        <w:t>KN 3087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Netunice v k.ú. Netunice </w:t>
      </w:r>
      <w:r w:rsidRPr="00643DE5">
        <w:rPr>
          <w:sz w:val="18"/>
          <w:szCs w:val="18"/>
        </w:rPr>
        <w:t>KN 198/1, 276/2, 277/1, 278/1, 278/3, 572/2, 575/1, 575/3, 846, 847, 848, 893, 894, 895, 896, 911, 912, 913, 914, 917, 923, 926, 927, 928, 930, 932, 934, 941, 942, 951, 952, 953, 954, 955, 956, 957, 958, 959, 960, 965, 966, 967, 971, 972, 973, 974, 975, 976, 977, 978, 979, 980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Nezvěstice v k.ú. Nezvěstice </w:t>
      </w:r>
      <w:r w:rsidRPr="00643DE5">
        <w:rPr>
          <w:sz w:val="18"/>
          <w:szCs w:val="18"/>
        </w:rPr>
        <w:t>KN 609/10, 1215, 1216, 1223, 1225, 1232, 1233, 1234, 1235, 1239, 1240, 1242, 1249, 1250, 1255, 1256, 1257, 1258, 1259, 1260, 1261, 1262, 1263, 1264, 1265, 1266, 1267, 1269, 1272, 1275, 1276, 1278, 1279, 1280, 1281, 1282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Neurazy v k.ú. Nová Ves u Nepomuka</w:t>
      </w:r>
      <w:r w:rsidRPr="00643DE5">
        <w:rPr>
          <w:sz w:val="18"/>
          <w:szCs w:val="18"/>
        </w:rPr>
        <w:tab/>
        <w:t>KN 1059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Prádlo v k.ú. Novotníky </w:t>
      </w:r>
      <w:r w:rsidRPr="00643DE5">
        <w:rPr>
          <w:sz w:val="18"/>
          <w:szCs w:val="18"/>
        </w:rPr>
        <w:t>KN st. 29, 113, 121, 123, 125, 126, 127, 128, 129, 130, 133, 134, 135, 136, 137, 139, 141/1, 141/2, 141/3, 141/4, 141/5, 141/6, 149, 150, 151, 152, 153, 161, 164/1, 166, 167, 169, 171, 172, 173, 177, 178, 195, 196, 198, 199, 200, 201, 204, 207/1, 207/2, 208/2, 210/1, 211, 212, 213/4, 213/5, 215, 216/1, 219/1, 220, 223, 225, 226, 227/1, 228/2, 228/3, 228/4, 228/5, 229/2, 230, 234, 238/1, 238/2, 242, 245/3, 245/4, 247, 253, 254, 255, 257, 261/1, 261/5, 263, 264/2, 265/1, 266/3, 319, 338, 339, 341/1, 342, 354, 355/1, 355/2, 356, 357/2, 358/2, 358/3, 362, 364, 365, 368, 369, 370, 375/2, 376/2, 377, 378, 379, 380, 383, 384/2, 384/3, 385/2, 385/3, 385/4, 386/1, 388/1, 388/5, 388/6, 396/3, 415/2, 415/11, 415/12, 428, 429/1, 432/1, 435, 439/1, 440/1, 444/1, 444/2, 445/1, 445/2, 447, 448/1, 451/1, 452/1, 455/1, 455/2, 456/1, 459/1, 460, 462, 465, 466, 469/1, 469/2, 480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 </w:t>
      </w:r>
      <w:r w:rsidRPr="00643DE5">
        <w:rPr>
          <w:b/>
          <w:bCs/>
          <w:sz w:val="18"/>
          <w:szCs w:val="18"/>
        </w:rPr>
        <w:t xml:space="preserve">Myslív v k.ú. Nový Dvůr u Myslíva </w:t>
      </w:r>
      <w:r w:rsidRPr="00643DE5">
        <w:rPr>
          <w:sz w:val="18"/>
          <w:szCs w:val="18"/>
        </w:rPr>
        <w:t>KN st. 1, st. 2, 4/1, 10/1, 10/2, 11/2, 11/3, 11/11, 17/15, st. 19, st. 26, st. 34, st. 36/1, 46/3, 108/4, 246/1, 246/4, 254/3, 259/1, 299, 1838, 1842, 1843, 1845, 1851, 1852, 1853/3, 1853/5, 1857, 1858/2, 1860, 1861, 1862, 1880/2, 1906, 1907, 1909, 1911, 1912, 1913/1, 1913/2, 1914, 1915, 1916, 1917, 1955, 1956, 1958, 1959, 1960, 1961, 1962, 1971, 1972, 1973, 1975, 1979, 1980, 1981, 1982, 1984, 1986, 1988, 1989, 2053, 2056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Nezvěstice v k.ú. Olešná u Nezvěstic </w:t>
      </w:r>
      <w:r w:rsidRPr="00643DE5">
        <w:rPr>
          <w:sz w:val="18"/>
          <w:szCs w:val="18"/>
        </w:rPr>
        <w:t>KN 442, 499, 504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 </w:t>
      </w:r>
      <w:r w:rsidRPr="00643DE5">
        <w:rPr>
          <w:b/>
          <w:bCs/>
          <w:sz w:val="18"/>
          <w:szCs w:val="18"/>
        </w:rPr>
        <w:t xml:space="preserve">Olšany v k.ú. Olšany u Kvášňovic </w:t>
      </w:r>
      <w:r w:rsidRPr="00643DE5">
        <w:rPr>
          <w:sz w:val="18"/>
          <w:szCs w:val="18"/>
        </w:rPr>
        <w:t>KN 1, st. 3, st. 4, 5/1, 5/2, 7/1, 9/1, st. 12, st. 13, 14, 16, st. 23, st. 34, st. 35, 36, 37, st. 46, st. 51, st. 52, 55/1, 58/1, 58/4, 58/6, 58/9, 58/11, st. 59, st. 60, 68/1, 68/2, 68/7, 68/8, 77/1, 77/2, 77/3, 77/4, 77/5, 77/6, st. 83, 93/3, 94, 99/3, 100/1, 100/3, 100/4, 103, 105/2, 109, 110, 111, 112/1, 112/2, 116, 119/1, 122, 124/2, 124/3, 124/4, 124/6, 124/8, 127, 129, 130, st. 131, 133, 141/2, 141/3, 142/2, 148/2, 148/3, 148/9, 152, 153/1, 154/11, 154/12, 154/15, 154/16, 155/1, 155/2, 156, 158, 164, 165, 167, 170, 173, 175, 179, 181, 183, 185, 186, 187, 188/2, 188/4, 188/5, 188/8, 188/10, 188/13, 188/16, 188/18, 188/25, 190/4, st. 190, 193, 194, 195, 197/1, 197/3, 199, 200, 201, 202, 203, 204, 205, 206, 207, 208/1, 208/5, 210/2, 210/5, 210/6, 210/7, 210/8, 210/10, 210/11, 210/12, 210/16, 210/17, 210/18, 210/19, 210/20, 211, 212, 213, 214, 215, 216/2, 222, 229/4, 229/9, 229/12, 229/16, 229/17, 229/18, 229/19, 229/25, 244/1, 244/4, 249, 250/1, 250/4, 250/5, 250/6, 251/1, 251/2, 251/3, 251/4, 252, 253/1, 253/2, 253/4, 255, 256, 262/1, 262/2, 263, 464, 465/2, 489, 490, 491, 492, 493, 507, 509, 510/1, 510/2, 510/3, 510/4, 510/5, 512/2, 512/3, 514/1, 515, 531, 548, 549, 550/16, 769/4, 769/22, 769/55, 769/56, 775/1, 775/2, 775/11, 775/12, 775/13, 775/14, 775/16, 775/17, 850/1, 860/3, 865/2, 875/1, 875/2, 875/3, 875/4, 875/5, 875/6, 877/1, 881, 883, 892, 896, 898, 899, 900/1, 900/2, 900/3, 900/4, 900/5, 900/6, 900/7, 900/8, 902/2, 903/2, 904/1, 904/2, 905, 906, 907, 908, 909, 910, 911/2, 912/3, 914/2, 915, 916, 917, 918, 921, 922/1, 924/3, 925/1, 925/3, 925/4, 926/2, 933/13, 938, 939/1, 940/1, 941/3, 943/2, 943/4, 944/1, 944/11, 944/16, 944/17, 944/18, 944/19, 948/2, 959/1, 959/2, 961, 962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 obci Řenče v k.ú. Osek u Vodokrt</w:t>
      </w:r>
      <w:r w:rsidRPr="00643DE5">
        <w:rPr>
          <w:sz w:val="18"/>
          <w:szCs w:val="18"/>
        </w:rPr>
        <w:tab/>
        <w:t xml:space="preserve">KN st. 1, st. 27, st. 37, st. 38, 50, 51, 52, 54/1, 54/2, 54/3, 54/4, 55/3, 55/4, 55/5, 56/1, 56/2, 57/1, 57/2, 57/5, 57/6, 57/9, 57/10, 57/11, 57/12, 57/13, 58/2, 59/2, 60, 61/2, 62, 63/2, 64/2, 65/3, 65/5, 65/6, 66/1, 66/2, 67/3, 67/4, 67/5, 67/7, 67/8, 67/10, 67/11, 68/2, 68/4, 68/5, 68/6, 69/3, 69/4, 70/2, 71/2, 76/2, 77/2, 84/3, 84/6, 84/9, 86/1, 86/2, 88/1, 88/2, 89, 90/1, 90/2, 90/3, 90/4, 90/5, 91/1, 91/2, 92/2, 94/1, 94/2, 98/1, 98/2, 98/3, 98/4, 98/5, 98/6, 98/7, 99/3, 100, 107, 108/2, 109/1, 109/2, 109/3, 110, 111/1, 112/1, 112/3, 113, 114, 115, 116, 117, 118, 119/1, 121/1, 121/2, 121/3, 128/1, 128/2, 129/2, 130/1, 130/2, 131/1, </w:t>
      </w:r>
      <w:r w:rsidRPr="00643DE5">
        <w:rPr>
          <w:sz w:val="18"/>
          <w:szCs w:val="18"/>
        </w:rPr>
        <w:lastRenderedPageBreak/>
        <w:t>165/4, 166/2, 167/7, 169/1, 170/1, 170/2, 171/3, 172, 174/1, 180/1, 180/2, 180/3, 184/1, 184/2, 186/1, 186/2, 186/3, 188, 189/4, 191/3, 195/1, 201/3, 202/1, 202/6, 203/1, 203/6, 204/1, 204/2, 205, 206/2, 207/2, 210, 212/1, 212/2, 213/1, 213/2, 215, 216, 217/1, 217/2, 219/3, 219/4, 225, 226/2, 226/3, 227/1, 227/2, 229/3, 229/4, 230, 231/1, 231/2, 232/3, 232/4, 233/2, 234, 237, 238, 239/1, 239/2, 244/2, 244/3, 246, 247/2, 248/1, 248/2, 249/3, 249/4, 250/1, 250/2, 251, 253, 256, 264, 266, 270, 271, 274/1, 274/2, 275/1, 276/1, 280, 281, 284, 285, 289, 290, 294/1, 298, 300/2, 301/2, 302, 304/2, 306/2, 307/2, 310/2, 311, 312/1, 312/2, 313/2, 314/2, 315/4, 316/2, 316/3, 317/2, 318/3, 320/2, 320/4, 320/5, 322/1, 325/1, 325/3, 326/1, 327/1, 327/2, 328/2, 328/4, 329/1, 329/3, 330/1, 330/2, 331/2, 349, 350, 351, 358/1, 359/1, 361/2, 364/2, 366/2, 367/2, 368/2, 373/2, 374/2, 378/1, 378/2, 396/4, 1019/1, 1019/6, 1021/3, 1021/4, 1021/5, 1021/6, 1021/8, 1022/1, 1022/2, 1022/3, 1023/3, 1024/3, 1024/5, 1024/6, 1025/18, 1026/1, 1027, 1035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Radomyšl v k.ú. Podolí u Strakonic </w:t>
      </w:r>
      <w:r w:rsidRPr="00643DE5">
        <w:rPr>
          <w:sz w:val="18"/>
          <w:szCs w:val="18"/>
        </w:rPr>
        <w:t>KN 197/1, 197/2, 197/3, 245/4, 266/1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Pohorovice v k.ú. Pohorovice </w:t>
      </w:r>
      <w:r w:rsidRPr="00643DE5">
        <w:rPr>
          <w:sz w:val="18"/>
          <w:szCs w:val="18"/>
        </w:rPr>
        <w:t>KN 956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Polánka v k.ú. Polánka u Nepomuka </w:t>
      </w:r>
      <w:r w:rsidRPr="00643DE5">
        <w:rPr>
          <w:sz w:val="18"/>
          <w:szCs w:val="18"/>
        </w:rPr>
        <w:t>KN 580/1, 610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Prádlo v k.ú. Prádlo</w:t>
      </w:r>
      <w:r w:rsidRPr="00643DE5">
        <w:rPr>
          <w:sz w:val="18"/>
          <w:szCs w:val="18"/>
        </w:rPr>
        <w:tab/>
        <w:t>KN 65/1, 65/2, 66/2, 69/1, 69/3, 104, 106, 107, 108, 111, 112/1, 112/2, 114/2, 117/1, 117/2, 117/3, 117/4, 118, 119/1, 121, 124, 127, 128/1, 128/2, 131, 133/1, 133/3, 133/5, 154/17, 154/34, 154/37, 154/38, 154/39, 154/46, 154/47, 154/48, 160/6, 160/7, 160/8, 162, 167, 168, 172/22, 172/27, 172/28, 172/29, 172/31, 172/32, 172/33, 172/34, 172/35, 172/36, 172/40, 172/41, 172/42, 420/2, 422, 425/1, 425/2, 425/3, 428, 429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Přeštice v k.ú. Přeštice </w:t>
      </w:r>
      <w:r w:rsidRPr="00643DE5">
        <w:rPr>
          <w:sz w:val="18"/>
          <w:szCs w:val="18"/>
        </w:rPr>
        <w:t>KN 995/3, 995/4, 1001/4, 1001/8, 1001/9, 1001/10, 1001/11, 1001/12, 1001/14, 1003/4, 1003/8, 1004/2, 1004/3, 1005/1, 1006/1, 1007, 1012/2, 1016/5, 1016/6, 1016/7, 1016/8, 1016/15, 1016/35, 1016/41, 1016/42, 1016/44, 1016/45, 1016/52, 1019/1, 1019/29, 1019/30, 1124/4, 1183/29, 1231/1, 1231/6, 1231/7, 1231/8, 1247, 1252, 1253, 1254/1, 1254/8, 1298/5, 1318/2, 1325/14, st. 1430, 2274, 2275, 2276, 2278, 2288, 2289, 2290, 2291, 2292, 2293, 2294, 2295, 2299, 2300, 2301, 2302, 2303, 2305, 2314, 2315, 2316/2, 2317, 2318, 2319/1, 2319/2, 2320/1, 2320/2, 2321, 2322, 2323, 2324, 2325, 2326, 2327, 2331, 2333, 2334, 2335, 2336, 2337, 2338, 2339, 2340, 2341, 2342, 2345, 2346, 2348, 2349, 2353, 2354, 2357, 2359, 2360, 2362, 2366, 2367, 2368, 2369, 2370, 2371, 2373, 2374, 2375, 2376, 2380, 2381, 2386, 2387, 2388, 2391, 2392, 2394, 2395, 2396, 2400, 2401, 2412, 2413, 2422, 2423, 2427, 2428, 2429, 2430, 2431, 2432, 2433, 2434, 2435, 2443, 2450, 2453, 2455, 2474, 2476, 2477, 2481, 2482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 obci Přešťovice</w:t>
      </w:r>
      <w:r w:rsidRPr="00643DE5">
        <w:rPr>
          <w:b/>
          <w:bCs/>
          <w:sz w:val="18"/>
          <w:szCs w:val="18"/>
        </w:rPr>
        <w:tab/>
        <w:t xml:space="preserve">v k.ú. Přešťovice </w:t>
      </w:r>
      <w:r w:rsidRPr="00643DE5">
        <w:rPr>
          <w:sz w:val="18"/>
          <w:szCs w:val="18"/>
        </w:rPr>
        <w:t>KN 307/1, 431, 433, 436/2, 437/2, 438, 465/40, 465/43, 1207, 1230/13, 1230/17, 1256, 1260, 1307, 1309, 1310, 1314, 1316, 1320, 1321, 1326, 1327, 1328, 1422/1, 1427/6, 1431/3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Radomyšl v k.ú. Radomyšl </w:t>
      </w:r>
      <w:r w:rsidRPr="00643DE5">
        <w:rPr>
          <w:sz w:val="18"/>
          <w:szCs w:val="18"/>
        </w:rPr>
        <w:t>KN 1/2, 1/3, 1/4, 2/3, 3, 15/1, 15/3, 15/4, 26, 32/1, 34, 42/1, 42/4, 42/5, 42/6, 51/1, 52/4, 52/5, 52/13, 52/18, 52/19, 52/23, 52/25, 52/26, 52/27, 52/28, 52/29, 57, 61, 62/1, 62/2, 62/3, 62/4, 62/6, 62/7, 62/9, 62/10, 72/2, 75, 81/1, 81/2, 81/3, 81/5, 81/8, 81/10, 81/11, 82, 90/2, 90/5, 90/7, 90/8, 92/2, 92/3, 97/1, 97/3, 97/6, 97/8, 97/9, 97/10, 97/11, 100, 101/1, 101/17, 101/18, 101/19, 101/21, 101/22, 101/23, 102/6, st. 137, st. 152, st. 170/1, st. 170/2, 172/2, 172/3, 172/11, 173/7, st. 174, st. 176, 178/1, 178/2, 178/6, 178/12, 178/19, 181/6, 186/1, 188/4, 188/5, 188/14, 188/15, 188/16, 192/7, 196/1, 196/4, st. 211, 230, 241/2, 241/4, 256/9, 256/66, 256/72, 257/2, 257/3, 257/4, 257/5, 263/1, 263/2, 264/2, st. 265, 267/2, 267/5, 271/1, 271/4, 272/2, 275/1, 275/3, 277/3, 277/4, 278/2, 279/1, 279/2, 279/3, 285/1, 286/1, 287/1, 287/4, 287/6, 287/7, 287/8, 287/26, 287/30, 287/31, 287/32, 287/35, 287/36, 287/37, 287/39, 287/40, 287/43, 287/46, 287/47, 287/48, 287/51, 287/54, st. 289, 294/2, 294/4, 294/5, 294/6, 294/7, 294/11, 294/15, 296/3, 296/4, 297/2, 298/3, 298/6, 298/7, 298/8, 298/9, 298/10, 298/12, 303/19, 303/24, 303/25, 303/26, 308/1, 311/1, 312/3, 312/6, 312/8, 313, 319/2, 319/3, 319/4, 319/5, 320/2, 322/1, 322/2, 322/3, 322/4, 323/1, 323/2, 324/2, st. 325/1, 329, 330/1, 332/1, 332/3, 332/4, 338/1, 338/2, 338/8, 338/13, 339/2, 339/3, 339/4, 340/1, 340/2, 341/1, 341/2, 341/3, 341/5, 345/2, 346/1, 346/2, 346/5, st. 411, st. 431, st. 432, 801/2, 803/1, 803/2, 803/3, 803/11, 803/13, 836/1, 836/9, 836/10, 836/11, 837/5, 838/12, 838/19, 838/20, 839/4, 854/8, 854/9, 854/10, 854/11, 854/12, 854/13, 854/14, 857/1, 857/2, 870/5, 870/7, 870/15, 882, 883, 898/3, 898/4, 905/7, 905/17, 905/18, 905/25, 905/26, 905/27, 905/30, 908/1, 917, 920/1, 1378/1, 1378/8, 1378/12, 1378/16, 1378/17, 1378/18, 1378/19, 1378/23, 1378/26, 1378/27, 1378/28, 1378/37, 1378/40, 1379/1, 1380/1, 1380/3, 1382/2, 1382/3, 1382/4, 1382/5, 1382/6, 1382/7, 1382/8, 1382/9, 1382/10, 1382/13, 1385, 1386, 1387/2, 1387/6, 1387/7, 1387/9, 1387/10, 1387/11, 1387/14, 1387/15, 1387/17, 1388/4, 1389/1, 1400/3, 1402/2, 1402/5, 1402/14, 1404/10, 1414/4, 1414/5, 1420/1, 1426, 1432, 1433/3, 1433/4, 1434/2, 1436/4, 1437/3, 1437/4, 1439, 1447, 1448/1, 1449, 1450/1, 1450/2, 1452, 1468, 1469, 1496, 1497, 1500, 1501, 1502, 1503, 1504, 1506, 1507, 1508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Rovná v k.ú. Rovná u Strakonic </w:t>
      </w:r>
      <w:r w:rsidRPr="00643DE5">
        <w:rPr>
          <w:sz w:val="18"/>
          <w:szCs w:val="18"/>
        </w:rPr>
        <w:t>KN 3/1, st. 38, st. 39, st. 56, st. 66, 178, 179, 183, 188/5, 188/14, 196, 200/3, 200/4, 202/8, 202/9, 202/10, 202/11, 202/12, 202/14, 204/1, 204/3, 204/9, 204/18, 207/1, 207/2, 207/4, 207/5, 207/7, 207/9, 207/10, 207/11, 207/12, 207/14, 207/15, 207/16, 207/18, 207/19, 207/22, 207/23, 207/25, 207/26, 244, 248, 258, 259, 261, 262, 263, 267, 272/2, 274, 275, 285/10, 301/2, 301/3, 304/1, 305/1, 305/2, 307, 308, 309, 310, 314, 315, 316/2, 319, 332, 336, 340/1, 340/5, 340/16, 340/17, 340/21, 341, 348, 372/2, 372/4, 372/6, 372/8, 372/9, 372/10, 372/13, 372/19, 372/21, 372/22, 372/23, 372/24, 372/25, 372/26, 380, 382, 384/1, 384/2, 385/2, 385/5, 385/6, 388, 389, 391/1, 391/2, 393/2, 401/2, 401/3, 402, 407/4, 407/7, 408/5, 412/5, 412/6, 412/16, 412/18, 412/20, 412/21, 412/22, 412/23, 412/24, 412/28, 412/30, 414/2, 414/3, 414/8, 414/13, 414/14, 414/15, 415/1, 417/1, 417/2, 417/3, 417/5, 418/1, 426/36, 426/39, 426/42, 435/1, 435/3, 435/4, 435/6, 435/8, 444/1, 444/2, 444/3, 445/6, 445/7, 445/9, 445/10, 445/11, 445/12, 445/16, 445/19, 446/1, 446/2, 447/1, 447/6, 447/7, 447/9, 447/11, 447/23, 447/24, 449/1, 450, 461/1, 461/6, 461/11, 461/12, 461/13, 462/1, 462/3, 462/5, 466/2, 467, 498/1, 498/10, 498/16, 498/26, 507/9, 511/1, 514/2, 517/1, 518/2, 518/3, 518/4, 519/4, 519/5, 520/5, 529/2, 529/17, 529/21, 604, 605/4, 605/8, 605/10, 605/11, 605/13, 605/15, 606/26, 606/32, 606/33, 634/1, 635/3, 635/4, 635/12, 635/15, 635/16, 635/17, 636/2, 636/4, 636/6, 637, 638/4, 638/6, 638/7, 638/9, 638/10, 638/15, 640/1, 640/3, 642/1, 642/2, 643, 644/1, 644/3, 645, 651/8, 658/2, 659, 662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Řepice v k.ú. Řepice</w:t>
      </w:r>
      <w:r w:rsidRPr="00643DE5">
        <w:rPr>
          <w:sz w:val="18"/>
          <w:szCs w:val="18"/>
        </w:rPr>
        <w:t xml:space="preserve"> KN 380/1, 380/3, 385, 386, 387, 388, 389, 392/2, 393/3, 396/2, 400/3, 400/4, 400/6, 400/21, 400/22, 400/25, 400/26, 401/1, 401/2, 403/1, 403/2, 403/3, 404/1, 408/1, 417, 525, 526, 527, 528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Seč v k.ú. Seč u Blovic </w:t>
      </w:r>
      <w:r w:rsidRPr="00643DE5">
        <w:rPr>
          <w:sz w:val="18"/>
          <w:szCs w:val="18"/>
        </w:rPr>
        <w:t>KN 512, 521, 522, 525, 574, 575, 576, 577, 582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Čejetice v k.ú. Sedlíkovice</w:t>
      </w:r>
      <w:r w:rsidRPr="00643DE5">
        <w:rPr>
          <w:sz w:val="18"/>
          <w:szCs w:val="18"/>
        </w:rPr>
        <w:t xml:space="preserve"> KN 16, 17, 18/1, 23/2, 23/7, 23/8, 23/9, 23/10, 23/12, 42/3, 43/1, 43/4, 44, 46/2, 46/4, 46/5, 46/6, 46/7, 46/11, 46/13, 53/3, 53/5, 53/6, 53/9, 70/1, 70/5, 72/2, 72/6, 72/9, 74/1, 74/21, 74/23, 74/24, 74/27, 78, 87/2, 87/3, 89, 90, 93, 94, 95, 98, 99, 100, 102, 103/4, 116, 121, 125/1, 125/2, 129, 131, 137, 138, 139, 140, 141, 142, 143, 145, 146, 149/1, 149/2, 150, 152, 158, 159/1, 159/7, 159/8, 161/1, 163/1, 226/4, 226/5, 226/6, 229/1, 229/2, 232/4, 241, 243/1, 243/2, 244/1, 244/2, 248/2, 254, 255/1, 255/2, 255/5, 256/3, 264/1, 264/8, 264/9, 323/1, 325, 326, 327/1, 327/5, 327/6, 327/7, 327/8, 327/9, 327/10, 329/1, 329/2, 329/3, 330, 333, 337/2, 337/6, 337/7, 337/8, 338/2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Čejetice v k.ú. Sedliště u Mladějovic </w:t>
      </w:r>
      <w:r w:rsidRPr="00643DE5">
        <w:rPr>
          <w:sz w:val="18"/>
          <w:szCs w:val="18"/>
        </w:rPr>
        <w:t>KN  st. 8, st. 9, 15/1, st. 17, 18, 217, 501, 502, 506, 507, 508, 514, 515, 516, 517, 518, 520, 524, 530, 531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lastRenderedPageBreak/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Skočice v k.ú. Skočice </w:t>
      </w:r>
      <w:r w:rsidRPr="00643DE5">
        <w:rPr>
          <w:sz w:val="18"/>
          <w:szCs w:val="18"/>
        </w:rPr>
        <w:t>KN 1/4, 2/1, 5, 6, 9, 12/1, 12/6, 12/7, 13/3, 13/5, st. 18/2, st. 18/3, st. 18/5, st. 19/1, st. 19/2, st. 20, st. 21, 39/2, 169, 171, 182/4, 190/1, 190/2, 191/1, 191/2, 191/3, 192/3, 192/4, 194/2, 194/3, 194/4, 195, 197/2, 197/3, 198/4, 198/9, 198/10, 218/3, 222/2, 224/1, 224/5, 224/6, 224/7, 225/1, 226/1, 226/2, 227/1, 227/2, 227/4, 244/2, 244/4, 244/5, 244/6, 244/8, 246/1, 256/2, 259/1, 259/2, 259/3, 259/8, 259/9, 260/1, 260/3, 260/5, 260/6, 260/7, 262, 265/1, 265/8, 265/9, 265/10, 265/11, 265/12, 265/13, 265/15, 265/17, 312/3, 341/2, 341/4, 341/5, 341/6, 341/9, 341/19, 341/20, 341/24, 341/29, 341/31, 341/32, 341/33, 343/5, 343/9, 347/2, 347/4, 348/2, 349/1, 349/2, 351/1, 354, 375/1, 375/2, 376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Slaník v k.ú. Slaník</w:t>
      </w:r>
      <w:r w:rsidRPr="00643DE5">
        <w:rPr>
          <w:sz w:val="18"/>
          <w:szCs w:val="18"/>
        </w:rPr>
        <w:tab/>
        <w:t>KN   st. 1/1, st. 1/2, 1/18, 1/19, 1/22, 1/23, 5/2, 5/4, 5/6, st. 7, st. 54, st. 58, 81, 84, 88/1, 127, 133/2, 133/39, 133/74, 179/2, 179/6, 179/13, 179/14, 187/1, 187/2, 187/3, 187/4, 187/9, 187/10, 187/11, 187/12, 188, 190, 200/1, 200/2, 200/4, 201/1, 201/2, 201/3, 211/2, 211/4, 212, 213, 214, 216, 219, 220/1, 231, 232, 233, 234, 235, 236, 245/1, 246/7, 246/10, 246/11, 247, 253/25, 253/38, 254/1, 257/1, 257/2, 257/3, 257/4, 257/5, 257/6, 260/4, 276, 278, 279, 280, 283/1, 283/2, 283/9, 283/12, 283/13, 283/14, 283/23, 283/24, 283/29, 283/30, 283/31, 283/32, 283/36, 283/37, 283/38, 283/40, 283/41, 283/42, 283/45, 283/46, 283/49, 283/50, 283/53, 283/54, 283/55, 283/56, 283/57, 283/66, 293, 294, 304/9, 304/10, 304/11, 304/12, 304/13, 305/7, 305/8, 305/21, 305/23, 311, 312/1, 312/4, 312/9, 312/13, 312/14, 312/18, 312/20, 312/22, 312/23, 312/25, 312/28, 312/29, 312/30, 312/31, 312/33, 312/35, 312/36, 312/37, 312/39, 312/40, 312/42, 312/43, 312/46, 324, 329/1, 330/10, 330/11, 330/12, 333/2, 337, 338/3, 347/3, 348/2, 348/5, 348/7, 348/11, 349/1, 349/2, 349/3, 349/4, 369/1, 369/3, 373/1, 376, 377/2, 379/5, 379/26, 379/28, 379/29, 385/2, 385/3, 395/3, 395/6, 395/7, 395/10, 395/11, 395/12, 395/15, 395/16, 395/17, 397/8, 397/17, 397/18, 397/19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Slatina v k.ú. Slatina u Horažďovic</w:t>
      </w:r>
      <w:r w:rsidRPr="00643DE5">
        <w:rPr>
          <w:sz w:val="18"/>
          <w:szCs w:val="18"/>
        </w:rPr>
        <w:t xml:space="preserve"> KN 5/1, 5/2, st. 34, st. 40, st. 58, st. 72, st. 75/2, st. 77, 84/9, 84/10, 84/16, 84/23, 84/26, 84/31, 84/32, 84/34, 84/35, 84/40, 84/42, 94/2, st. 95, 100, 101, 102, 108/2, 108/3, 109, 118, 119/1, 119/2, 119/3, 120, 121, 123, 124/1, 124/2, 129, 133, 134, 135/8, 135/13, 135/14, 135/20, 150, 151, 152, 153, 154, 161/1, 163/1, 163/2, 163/5, 163/6, 163/7, 163/8, 163/10, 163/18, 163/20, 163/21, 163/23, 163/28, 163/29, 163/30, 163/31, 165, 166, 167/6, 177/5, 179, 180, 184, 197, 199, 206/6, 206/7, 206/8, 207/1, 207/2, 208, 211, 214, 218, 219, 221, 226, 227, 230, 231, 232/2, 252/21, 253/1, 253/2, 1890, 1963/1, 1963/2, 1977, 1978, 1981, 2024/1, 2024/3, 2029/3, 2029/15, 2029/16, 2031, 2033, 2034, 2035, 2036, 2040/1, 2043, 2046/35, 2046/48, 2046/60, 2046/69, 2046/71, 2046/72, 2046/73, 2046/74, 2046/75, 2046/77, 2046/78, 2047/14, 2047/15, 2047/19, 2047/25, 2048, 2054, 2055, 2056, 2059, 2063, 2077, 2094, 2107, 2116/1, 2116/2, 2116/3, 2116/4, 2116/5, 2116/6, 2116/14, 2123, 2138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Velký Bor v k.ú. Slivonice </w:t>
      </w:r>
      <w:r w:rsidRPr="00643DE5">
        <w:rPr>
          <w:sz w:val="18"/>
          <w:szCs w:val="18"/>
        </w:rPr>
        <w:t>KN 2/1, st. 2, st. 5/2, st. 5/4, st. 5/7, st. 8/1, st. 8/2, st. 9, 10/1, st. 16, st. 19, st. 21/2, st. 22, st. 24, 29, 30/2, 30/3, 145, 150, 151, 157/1, 157/2, 158, 159/1, 159/2, 159/3, 159/4, 160/1, 160/2, 160/3, 164, 166/2, 172, 173, 174, 177, 184, 187, 188/1, 188/3, 188/8, 191, 192, 195/2, 199, 203/2, 203/3, 212, 214, 219/1, 220, 221, 223/1, 224/1, 224/2, 227, 228/3, 229, 230, 232, 233, 236, 239, 242, 245/1, 245/2, 245/3, 249, 250, 251, 253, 261, 262, 265, 266, 270, 271/2, 272, 276, 305/1, 306, 311, 312/1, 312/4, 312/7, 312/10, 313, 315, 316, 318, 416, 418, 419, 421/2, 428/2, 435, 436/1, 437, 438, 439, 441, 442, 444/3, 446, 447, 448/1, 454/3, 454/4, 456/3, 456/4, 456/6, 458/3, 459/5, 465, 466, 501, 502, 504, 505/1, 506, 507/2, 508/1, 508/2, 642/32, 796/1, 796/3, 796/4, 797/3, 797/4, 797/5, 797/6, 798, 799, 803, 804, 807, 808, 809/2, 810/3, 810/4, 810/5, 811/1, 811/7, 811/8, 821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Neurazy v k.ú. Soběsuky u Nepomuka </w:t>
      </w:r>
      <w:r w:rsidRPr="00643DE5">
        <w:rPr>
          <w:sz w:val="18"/>
          <w:szCs w:val="18"/>
        </w:rPr>
        <w:t>KN 246/9, 256/1, 256/8, 256/9, 256/10, 256/14, 256/15, 256/17, 256/21, 256/22, 256/23, 256/24, 257/1, 257/2, 258/1, 258/2, 350/2, 352, 353/4, 353/5, 353/6, 354/4, 355/1, 355/2, 355/3, 355/4, 355/5, 355/6, 355/7, 364/1, 369/3, 370, 379, 387/9, 393, 1271, 1272, 1296/1, 1304, 1305/2, 1307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Stožice v k.ú. Stožice</w:t>
      </w:r>
      <w:r w:rsidRPr="00643DE5">
        <w:rPr>
          <w:sz w:val="18"/>
          <w:szCs w:val="18"/>
        </w:rPr>
        <w:tab/>
        <w:t>KN 25/9, 43/1, 49, 51/4, 51/5, 86/2, st. 86, 87/4, 88, 89/4, 404/5, 405, 406/2, 406/5, 406/7, 406/8, 406/9, 406/10, 421/6, 421/7, 421/8, 421/9, 421/10, 421/11, 452/5, 493/1, 517/1, 1095, 1096, 1100, 1101, 1103, 1104, 1105, 1106, 1111/1, 1113/4, 1115, 1116, 1117, 1118, 1121, 1123, 1124, 1125, 1126, 1127, 1128, 1130, 1132, 1138, 1140, 1141/2, 1142, 1145, 1147, 1148, 1149, 1152, 1153, 1154, 1155, 1156, 1157, 1161, 1162, 1163, 1164, 1165, 1167, 1170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Strakonice v k.ú. Strakonice </w:t>
      </w:r>
      <w:r w:rsidRPr="00643DE5">
        <w:rPr>
          <w:sz w:val="18"/>
          <w:szCs w:val="18"/>
        </w:rPr>
        <w:t>KN 1297, 1299/2, 1340/47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Střížovice v k.ú. Střížovice u Plzně</w:t>
      </w:r>
      <w:r w:rsidRPr="00643DE5">
        <w:rPr>
          <w:sz w:val="18"/>
          <w:szCs w:val="18"/>
        </w:rPr>
        <w:tab/>
        <w:t>KN 1/1, 14, 19/1, 102, st. 259/1, st. 259/2, 1046/13, 1199/11, 1199/16, 1199/17, 1200/3, 1200/9, 1755/1, 1757, 1758/1, 2005/1, 2021/1, 2021/2, 2022/3, 2032/1, 2032/2, 2097, 2098, 2099, 2100, 2101, 2103, 2104, 2105, 2106, 2107, 2108, 2109, 2110, 2111, 2112, 2113, 2114, 2115, 2116, 2117, 2118, 2119, 2128, 2129, 2135, 2151, 2152, 2153, 2154, 2157, 2159, 2160, 2161, 2162, 2163, 2164, 2280, 2458, 2459, 2460, 2461, 2466, 2467, 2468, 2469, 2470, 2471, 2472, 2473, 2474, 2475, 2476, 2477, 2478, 2479, 2480, 2481, 2482, 2483, 2484, 2485, 2486, 2487, 2488, 2489, 2490, 2491, 2492, 2493, 2494, 2495, 2496, 2497, 2498, 2499, 2500, 2501, 2502, 2503, 2504, 2505, 2506, 2507, 2508, 2509, 2510, 2511, 2512, 2513, 2514, 2515, 2516, 2517, 2524, 2526, 2531, 2532, 2535, 2538, 2539, 2541, 2544, 2545, 2546, 2547, 2548, 2549, 2550, 2551, 2552, 2553, 2554, 2556, 2557, 2558, 2559, 2560, 2561, 2562, 2563, 2564, 2565, 2566, 2567, 2568, 2569, 2570, 2571, 2572, 2574, 2577, 2579, 2581, 2583, 2585, 2586, 2588, 2591, 2592, 2594, 2595, 2596, 2597, 2599, 2600, 2602, 2603, 2607, 2611, 2616, 2618, 2621, 2622, 2624, 2625, 2627, 2628, 2629, 2630, 2632, 2634, 2635, 2637, 2639, 2641, 2643, 2645, 2647, 2649, 2651, 2653, 2655, 2658, 2660, 2662, 2663, 2664, 2665, 2666, 2671, 2673, 2674, 2675, 2676, 2677, 2678, 2679, 2680, 2681, 2682, 2683, 2684, 2686, 2734, 2747, 2748, 2749, 2817, 2869, 2931, 2932, 2933, 2934, 2937, 2939, 2941, 2944, 2947, 2950, 2952, 2954, 2955, 2957, 2965, 2968, 2971, 2974, 2977, 2980, 2981, 2984, 2987, 2990, 2994, 2997, 3000, 3003, 3006, 3009, 3012, 3015, 3021, 3026, 3029, 3032, 3033, 3038, 3051, 3052, 3057, 3062, 3066, 3070, 3074, 3079, 3086, 3087, 3088, 3089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Svéradice v k.ú. Svéradice </w:t>
      </w:r>
      <w:r w:rsidRPr="00643DE5">
        <w:rPr>
          <w:sz w:val="18"/>
          <w:szCs w:val="18"/>
        </w:rPr>
        <w:t>KN 142/1, 153, 157, 158/1, 158/2, 158/3, 166, 174/6, 174/7, 175, 2692, 2767/12, 2788/2, 2790/1, 2790/12, 2796/10, 2811/1, 2996, 2997, 2998, 3000, 3012, 3013, 3014, 3019, 3023, 3025, 3364, 3371, 3373, 3561, 3562, 3565, 3574, 3576, 3577, 3578, 3609, 3613, 3614, 3711, 3716, 3718, 3720, 3721, 3723, 3727, 3732, 3736, 3740, 3741, 3742, 3743, 3744, 3745, 3746, 3747, 3748, 3750, 3756, 3759, 3761, 3762, 3763, 3764, 3765, 3766, 3767, 3770, 3771, 3775, 3776, 3777, 3778, 3780, 3781, 3782, 3783, 3785, 3786, 3787, 3788, 3791, 3792, 3793, 3796, 3797, 3798, 3804, 3806, 3809, 3812, 3813, 3926, 3927, 3928, 3929, 3932, 3937, 3942, 4065, 4070, 4071, 4072, 4076, 4077, 4078, 4079, 4080, 4081, 4082, 4084, 4085, 4086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 obci Bavorov v k.ú. Svinětice </w:t>
      </w:r>
      <w:r w:rsidRPr="00643DE5">
        <w:rPr>
          <w:sz w:val="18"/>
          <w:szCs w:val="18"/>
        </w:rPr>
        <w:t>KN 952/6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Ražice v k.ú. Štětice</w:t>
      </w:r>
      <w:r w:rsidRPr="00643DE5">
        <w:rPr>
          <w:sz w:val="18"/>
          <w:szCs w:val="18"/>
        </w:rPr>
        <w:tab/>
        <w:t>KN 750, 832, 878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bookmarkStart w:id="5" w:name="_Hlk91693354"/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Truskovice</w:t>
      </w:r>
      <w:r w:rsidRPr="00643DE5">
        <w:rPr>
          <w:b/>
          <w:bCs/>
          <w:sz w:val="18"/>
          <w:szCs w:val="18"/>
        </w:rPr>
        <w:tab/>
        <w:t>v k.ú. Truskovice</w:t>
      </w:r>
      <w:r w:rsidRPr="00643DE5">
        <w:rPr>
          <w:sz w:val="18"/>
          <w:szCs w:val="18"/>
        </w:rPr>
        <w:t xml:space="preserve">  KN  1/1, 549/13, 593, 806/2,1001, 1002, 1006, 1007, 1008, 1009, 1011, 1012, 1013, 1014, 1015, 1016, 1017, 1020, 1021, 1023, 1023, 1024, 1025, 1027, 1029,1030, 1031,1033, 1034, 1038, 1039, 1042, 1043, 1044, 1045, 1047, 1048,1050, 1051, 1053, 1094, 1096, 1097, 1104, 1108, 1109, 1150, 1151, 1155, 1168, 1169, 1170, 1171, 1246, 1247, 1248, 1249, 1250, 1251, 1298, 1299, 1300, 1301, 1302, 1303, 1304, 1313, 1316, 1319, 1321, 1322,</w:t>
      </w:r>
      <w:r w:rsidRPr="00643DE5">
        <w:rPr>
          <w:sz w:val="18"/>
          <w:szCs w:val="18"/>
        </w:rPr>
        <w:tab/>
        <w:t>1325, 1379, 1381, 1384, 1388, 1390, 1390, 1391, 1484, 1486, 1486, 1503, 1549, 1551, 1553, 1557, 1558, 1560, 1561, 1564,</w:t>
      </w:r>
      <w:bookmarkEnd w:id="5"/>
      <w:r w:rsidRPr="00643DE5">
        <w:rPr>
          <w:sz w:val="18"/>
          <w:szCs w:val="18"/>
        </w:rPr>
        <w:tab/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Třebohostice v k.ú.Třebohostice </w:t>
      </w:r>
      <w:r w:rsidRPr="00643DE5">
        <w:rPr>
          <w:sz w:val="18"/>
          <w:szCs w:val="18"/>
        </w:rPr>
        <w:t>KN 281, 283/1, 284/1, 290, 292, 296, 330/6, 510/4, 2312/1, 2315/1, 3017, 3288, 3307, 3308, 3319, 3320, 3324, 3326, 3331, 3339, 3350, 3356, 3427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Chanovice v k.ú. Újezd u Chanovic </w:t>
      </w:r>
      <w:r w:rsidRPr="00643DE5">
        <w:rPr>
          <w:sz w:val="18"/>
          <w:szCs w:val="18"/>
        </w:rPr>
        <w:t xml:space="preserve">KN   st. 1/2, st. 1/4, st. 2/1, 2/2, 3/7, st. 8, 10/1, 11, 13/2, st. 30, st. 31, st. 48, st. 51, st. 55, st. 60, 220/4, 220/6, 220/9, 226, 227/1, 249, 252/1, 254/1, 254/2, 255/2, 255/7, 255/9, 255/11, 256/1, 256/2, 256/4, 256/9, 256/10, </w:t>
      </w:r>
      <w:r w:rsidRPr="00643DE5">
        <w:rPr>
          <w:sz w:val="18"/>
          <w:szCs w:val="18"/>
        </w:rPr>
        <w:lastRenderedPageBreak/>
        <w:t>264/14, 264/15, 264/18, 265/2, 265/3, 268, 271/2, 271/3, 273, 274, 275, 276, 278/3, 279/1, 279/5, 279/19, 279/22, 279/27, 279/28, 279/38, 279/44, 279/45, 279/50, 282/5, 282/6, 282/7, 282/8, 282/9, 289/1, 289/2, 290, 292/1, 293, 295, 296, 297/1, 297/4, 298, 299/1, 300/2, 300/8, 302/4, 302/14, 302/15, 302/16, 306, 354/1, 354/2, 355, 358/3, 359/33, 359/34, 372/1, 373/1, 375/2, 376/1, 376/2, 377/1, 377/2, 381/1, 383/1, 383/2, 411/28, 411/64, 411/65, 460/1, 460/2, 461, 462, 463, 466, 467/15, 477, 479/2, 480, 508, 510, 511, 513, 514, 515, 516/3, 520, 521, 522/2, 522/3, 522/4, 522/5, 536, 537/16, 537/17, 537/19, 537/22, 537/23, 537/27, 537/28, 540/1, 541, 543/1, 543/6, 547, 549, 569, 571, 572, 578/2, 579, 580, 581, 582, 584, 585, 589, 590/1, 590/2, 590/3, 590/4, 590/5, 592, 593/1, 593/5, 593/17, 593/18, 593/19, 593/22, 593/23, 593/25, 593/29, 593/48, 594, 595, 596, 597, 599, 600, 602, 607, 608/1, 614/1, 616, 617/2, 618/2, 618/3, 619, 623, 627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sz w:val="18"/>
          <w:szCs w:val="18"/>
        </w:rPr>
        <w:tab/>
      </w:r>
      <w:r w:rsidRPr="00643DE5">
        <w:rPr>
          <w:b/>
          <w:bCs/>
          <w:sz w:val="18"/>
          <w:szCs w:val="18"/>
        </w:rPr>
        <w:t>Vodňany</w:t>
      </w:r>
      <w:r w:rsidRPr="00643DE5">
        <w:rPr>
          <w:b/>
          <w:bCs/>
          <w:sz w:val="18"/>
          <w:szCs w:val="18"/>
        </w:rPr>
        <w:tab/>
        <w:t>v k.ú.</w:t>
      </w:r>
      <w:r w:rsidRPr="00643DE5">
        <w:rPr>
          <w:b/>
          <w:bCs/>
          <w:sz w:val="18"/>
          <w:szCs w:val="18"/>
        </w:rPr>
        <w:tab/>
        <w:t>Újezd u Vodňan</w:t>
      </w:r>
      <w:r w:rsidRPr="00643DE5">
        <w:rPr>
          <w:sz w:val="18"/>
          <w:szCs w:val="18"/>
        </w:rPr>
        <w:tab/>
        <w:t>PK 596/1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sz w:val="18"/>
          <w:szCs w:val="18"/>
        </w:rPr>
        <w:tab/>
      </w:r>
      <w:r w:rsidRPr="00643DE5">
        <w:rPr>
          <w:b/>
          <w:bCs/>
          <w:sz w:val="18"/>
          <w:szCs w:val="18"/>
        </w:rPr>
        <w:t>Blovice</w:t>
      </w:r>
      <w:r w:rsidRPr="00643DE5">
        <w:rPr>
          <w:b/>
          <w:bCs/>
          <w:sz w:val="18"/>
          <w:szCs w:val="18"/>
        </w:rPr>
        <w:tab/>
        <w:t>v k.ú.</w:t>
      </w:r>
      <w:r w:rsidRPr="00643DE5">
        <w:rPr>
          <w:b/>
          <w:bCs/>
          <w:sz w:val="18"/>
          <w:szCs w:val="18"/>
        </w:rPr>
        <w:tab/>
        <w:t>Vlčice u Blovic</w:t>
      </w:r>
      <w:r w:rsidRPr="00643DE5">
        <w:rPr>
          <w:sz w:val="18"/>
          <w:szCs w:val="18"/>
        </w:rPr>
        <w:tab/>
        <w:t>KN 649/16, 649/17, 649/18, 1219, 1239, 1290, 1291, 1292, 1293, 1294, 1295, 1334, 1338, 1368, 1369, 1373, 1374, 1375, 1390, 1395, 1404, 1410, 1423, 1436, 1437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 xml:space="preserve">v obci Vlčtejn v k.ú. Vlčtejn </w:t>
      </w:r>
      <w:r w:rsidRPr="00643DE5">
        <w:rPr>
          <w:sz w:val="18"/>
          <w:szCs w:val="18"/>
        </w:rPr>
        <w:t>KN st. 3, st. 24, st. 25, st. 26, 27/1, 28/2, 29/3, 29/4, st. 29, 30/13, st. 41, st. 42, st. 43, st. 45, st. 51, st. 56, 60/2, 63/2, 63/6, 64, 69, 121/13, 121/14, 121/17, 121/20, 121/23, 121/28, 126/4, 126/5, 126/12, 126/13, 126/14, 127/1, 127/2, 130/2, 132/2, 136/2, 136/3, 137, 138/2, 139/1, 139/2, 139/5, 140/1, 140/4, 189/3, 189/18, 189/19, 189/32, 189/52, 189/56, 191/1, 191/4, 191/8, 191/9, 191/11, 191/13, 191/14, 191/18, 208/2, 208/3, 210/1, 210/7, 210/11, 211, 212/2, 212/3, 217/3, 217/4, 217/5, 217/7, 217/8, 217/9, 217/13, 217/14, 222/2, 223/5, 223/7, 223/13, 223/14, 223/15, 223/16, 223/17, 223/18, 223/19, 223/21, 223/22, 223/23, 223/34, 223/39, 223/41, 223/45, 225, 226/1, 226/2, 233/2, 233/11, 234/4, 234/5, 234/8, 279/34, 279/36, 284/1, 284/3, 284/5, 314/7, 332/1, 332/2, 332/4, 354/1, 354/3, 354/5, 354/8, 355/1, 357/2, 357/4, 357/5, 359/4, 360, 364/1, 365/1, 369/1, 369/5, 369/15, 383/2, 383/3, 386, 388, 394/6, 394/14, 394/16, 394/19, 394/20, 394/24, 394/25, 396/1, 396/2, 397, 403, 449, 451/9, 456/1, 456/2, 456/3, 456/6, 457/1, 457/2, 462/6, 462/7, 464/9, 464/49, 466/2, 466/7, 466/8, 466/9, 466/10, 466/11, 466/12, 466/13, 466/14, 466/15, 466/16, 466/17, 466/18, 466/19, 466/20, 466/21, 466/22, 466/23, 466/24, 466/25, 466/26, 466/27, 466/28, 466/29, 466/30, 466/31, 469/4, 471, 476/17, 476/22, 476/24, 476/25, 485/1, 485/10, 486/7, 487/1, 487/2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Vodňany v k.ú. Vodňany</w:t>
      </w:r>
      <w:r w:rsidRPr="00643DE5">
        <w:rPr>
          <w:sz w:val="18"/>
          <w:szCs w:val="18"/>
        </w:rPr>
        <w:t xml:space="preserve"> KN st. 379, st. 380, 900/14, st. 929, st. 930, 973/1, 986/2, 991/1, 1015/1, 1015/18, 1015/19, 1063/13, 1063/17, 1178, 1197/1, 1197/2, 1198, 1199/1, 1199/2, 1200/2, 1200/4, 1200/5, 1200/8, 1200/11, 1200/12, 1200/13, 1200/14, 1200/15, 1200/16, 1200/17, 1200/18, 1200/19, 1200/20, 1200/21, 1200/22, 1200/23, 1200/24, 1200/25, 1200/26, 1200/27, 1200/28, 1200/29, 1200/31, 1200/32, 1200/33, 1200/35, 1200/36, 1200/39, 1200/43, 1200/44, 1200/45, 1200/46, 1200/47, 1200/48, 1200/49, 1200/51, 1200/54, 1200/55, 1200/56, 1200/64, 1200/66, 1200/67, 1200/68, 1200/69, 1200/70, 1200/71, 1200/72, 1200/73, 1200/74, 1200/76, 1200/78, 1200/79, 1200/80, 1200/81, 1202/4, 1202/5, 1202/6, 1202/8, 1202/9, 1202/10, 1202/13, 1202/14, 1202/15, 1202/16, 1202/17, 1202/18, 1202/19, 1202/20, 1202/22, 1202/31, 1202/32, 1202/41, 1214, 1215/2, 1215/3, 1217/1, 1222/28, 1242/1, 1246/8, 1246/10, 1246/11, 1246/12, 1246/14, 1250/1, 1264/3, 1264/4, 1264/5, 1264/8, 1264/9, 1264/10, 1264/11, 1264/22, 1264/23, 1264/24, 1264/25, 1264/26, 1264/27, 1264/28, 1264/29, 1264/30, 1264/31, 1264/32, 1264/33, 1264/40, 1264/47, 1264/49, 1264/50, 1264/51, 1264/53, 1264/54, 1264/55, 1264/56, 1264/57, 1264/58, 1264/59, 1264/60, 1264/61, 1264/62, 1264/63, 1264/64, 1264/65, 1264/66, 1264/67, 1264/68, 1264/69, 1264/71, 1265/10, 1265/19, 1265/20, 1265/26, 1265/54, 1265/61, 1265/62, 1265/63, 1265/64, 1265/65, 1265/69, 1265/72, 1271, 1273/1, 1273/4, 1273/6, 1273/10, 1273/13, 1273/16, 1274/2, 1274/3, 1282/2, 1285/2, 1286/1, 1287/1, 1291, 1292, 1293/1, 1300/1, 1300/2, 1300/4, 1301/1, 1304/2, 1305/2, 1306/2, 1307/5, 1307/6, 1309/2, 1309/4, 1309/5, 1309/6, 1309/23, 1309/24, 1309/26, 1309/28, 1310/1, 1310/2, 1313, 1314/1, 1314/2, 1314/3, 1314/4, 1315, 1316, 1317, 1318, 1320/1, 1320/2, 1321, 1322/1, 1322/2, 1323, 1327/12, 1327/14, 1333/1, 1333/10, 1333/11, 1333/12, 1335/3, 1335/4, 1336/4, 1336/5, 1341, 1342, 1343, 1344, 1345/1, 1345/2, 1345/3, 1345/4, 1346, 1351/1, 1351/3, 1351/4, 1351/5, 1353, 1354/2, 1354/3, 1355, 1356/1, 1356/2, 1356/4, 1356/5, 1357, 1358/2, 1358/3, 1359/1, 1361/1, 1362, 1364/4, 1364/5, 1364/6, 1368/2, 1368/6, 1369/2, 1369/4, 1369/10, 1369/11, 1371/8, 1371/9, 1384/1, 1385, 1386, 1387, 1392/1, 1392/5, 1392/6, 1393, 1394, 1397, 1398/1, 1400/1, 1400/3, 1400/4, 1400/5, 1400/7, 1400/10, 1400/12, 1400/13, 1400/14, 1400/15, 1401/1, 1401/16, 1401/18, 1401/27, 1401/30, 1401/31, 1401/33, 1401/34, 1401/35, 1401/37, 1401/38, 1401/39, 1401/40, 1401/41, 1401/42, 1401/43, 1401/44, 1401/54, 1409/2, 1409/3, 1413/1, 1413/2, 1413/3, 1414/1, 1414/4, 1414/5, 1414/6, 1414/7, 1414/8, 1414/9, 1414/10, 1415/3, 1417, 1418/1, 1418/2, 1419/1, 1419/2, 1420/1, 1433/3, 1433/16, 1433/19, 1433/22, 1433/25, 1434, 1436/3, 1437/1, 1437/2, 1439/1, 1439/4, 1439/5, 1443/1, 1443/2, 1443/3, 1443/4, 1443/6, 1443/7, 1443/8, 1443/9, 1444/2, 1444/3, 1444/5, 1445/1, 1445/6, 1445/8, 1447/1, 1447/2, 1447/3, 1489/3, 1492/3, 1495/1, 1508, 1511/6, 1513/2, 1516/1, 1779/3, 1784/7, 1784/8, 1784/10, 1786, 1788/1, 1788/5, 1788/9, 1788/12, 1788/13, 1788/14, 1788/19, 1788/25, 1788/27, 1788/30, 1796, 1797, 1798/2, 1798/4, 1798/5, 1798/6, 1798/7, 1798/8, 1798/9, 1798/10, 1798/11, 1798/12, 1798/13, 1798/14, 1798/15, 1801/3, 1801/6, 1801/7, 1801/8, 1801/9, 1803/1, 1803/2, 1803/3, 1803/4, 1804/2, 1805/1, 1805/2, 1806/1, 1806/3, 1806/4, 1812/1, 1812/3, 1815/1, 1815/2, 1815/4, 1837, 1838, 1839/2, 1839/6, 1839/14, 1839/15, 1839/16, 1839/17, 1855/3, 1855/4, 1855/5, 1855/6, 1856, 1857, 1858, 1861, 1862, 1863/1, 1863/2, st. 1882, st. 1883, 1931/2, st. 1954, 1974/1, 1974/2, st. 2644, st. 2776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Řenče v k.ú. Vodokrty </w:t>
      </w:r>
      <w:r w:rsidRPr="00643DE5">
        <w:rPr>
          <w:sz w:val="18"/>
          <w:szCs w:val="18"/>
        </w:rPr>
        <w:t>KN 144/1, 155/1, 218/3, 233/1, 348/2, 360/1, 360/13, 360/15, 360/16, 360/18, 360/19, 363/1, 363/2, 363/3, 363/4, 363/5, 369/5, 379/2, 379/3, 379/4, 380, 381/3, 382/5, 383, 387, 389/2, 389/3, 389/5, 389/7, 389/8, 392, 393, 405/2, 405/3, 405/4, 405/5, 406, 410, 415/3, 415/4, 415/5, 415/6, 415/8, 418/1, 418/3, 418/4, 423, 425, 428/1, 435/2, 435/5, 440, 445/2, 451/2, 452/1, 452/2, 456/2, 456/4, 458/1, 458/2, 458/4, 554/2, 558/1, 558/7, 558/8, 575, 576/5, 584, 585, 588, 596, 604, 605, 609, 611, 616, 618, 620/1, 620/3, 620/4, 620/5, 620/6, 620/7, 620/8, 620/9, 620/10, 621/4, 622/4, 622/11, 622/14, 623/2, 623/11, 623/12, 623/13, 627/7, 627/8, 629/2, 629/3, 629/4, 629/5, 629/9, 629/10, 629/12, 629/14, 629/16, 629/19, 629/21, 629/22, 629/26, 629/30, 629/31, 629/32, 629/34, 629/35, 629/36, 629/38, 629/39, 629/40, 629/43, 629/44, 629/45, 629/46, 636/9, 643, 675/1, 675/3, 676, 677, 1017/2, 1026, 1027, 1029/1, 1029/2, 1030/2, 1030/3, 1038/3, 1038/6, 1039/1, 1040/1, 1040/2, 1068/1, 1068/20, 1071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 </w:t>
      </w:r>
      <w:r w:rsidRPr="00643DE5">
        <w:rPr>
          <w:b/>
          <w:bCs/>
          <w:sz w:val="18"/>
          <w:szCs w:val="18"/>
        </w:rPr>
        <w:t xml:space="preserve">Dříteň v k.ú. Záblatí </w:t>
      </w:r>
      <w:r w:rsidRPr="00643DE5">
        <w:rPr>
          <w:sz w:val="18"/>
          <w:szCs w:val="18"/>
        </w:rPr>
        <w:t xml:space="preserve">KN 2, 80/1, 80/7, 80/8, 87/2, 87/14, 94, 97, 107/4, 134/3, 134/7, 134/11, 134/12, 134/13, 145/1, 145/2, 145/3, 146, 147/1, 148, 150/1, 152, 154/1, 156, 158, 160, 161, 162, 163/1, 165/1, 167, 169, 176/2, 176/3, 176/4, 181/2, 181/3, 182, 183, 185, 186, 190/1, 190/2, 190/3, 191/1, 191/2, 202/1, 202/5, 203/4, 203/7, 241, 249, 257/1, 268/3, 268/8, 300/3, 307/1, 312/6, 312/15, 325/9, 327, 348/29, 348/45, 374/1, 374/2, 374/3, 381/1, 382/1, 382/2, 384/3, 385, 386, 387, 389, 390, 391, 392/2, 392/3, 392/4, 393/3, 393/4, 393/5, 393/6, 394/2, 394/3, 400/1, 400/2, 402, 403, 404, 405, 406, 407, 408, 466, 467/1, 467/4, 467/5, 467/6, 467/7, 467/8, 467/9, 467/10, 483/2, 483/3, 483/4, 483/6, 483/7, 486/1, 487/1, 487/2, 487/3, 488/2, 489/2, 490/2, 491/1, 491/2, 496/2, 496/3, 496/4, 498/2, 498/7, 498/13, 498/14, 498/16, 519/2, 522/3, 556/1, 608/3, 609/1, 609/2, 610/1, 612, 613, 614, 615, 616/1, 617/1, 618/4, 618/5, 618/6, 619/3, 620/5, 620/6, 620/9, 637/1, 667/2, 860, 861, 862, 863, 865, 866, 868, 872, 873/1, 887, 888/2, 889/1, 892/1, 892/3, 897, 898, 901, 903, 1034, 1042/1, 1081/9, 1081/11, 1082/4, 1082/6, 1082/7, 1083/5, 1083/8, 1086/13, 1087/5, 1088/3, 1088/5, 1099/2, 1099/3, 1101, 1102, 1120/2, 1120/3, 1120/4, 1120/5, 1160, 1253/12, 3243, 3300/2, 3301, 3306, 3307, 3308, 3318, 3319, 3320, 3324, 3330, 3350, 3351, 3353, 3354, 3357, 3359, 3362, 3363, 3364, 3365, 3367, 3368, 3369, 3370, 3371, 3372, </w:t>
      </w:r>
      <w:r w:rsidRPr="00643DE5">
        <w:rPr>
          <w:sz w:val="18"/>
          <w:szCs w:val="18"/>
        </w:rPr>
        <w:lastRenderedPageBreak/>
        <w:t>3373, 3392, 3396, 3397, 3400, 3401, 3403, 3404, 3406, 3409, 3485, 3487, 3488, 3489, 3492, 3505, 3507, 3508, 3509, 3511, 3512, 3513, 3518, 3519, 3548, 3550, 3558, 3563, 3566, 3567, 3568, 3604, 3606, 3607, 3608, 3624, 3630, 3631, 3633, 3634, 3636, 3637, 3639, 3641, 3642, 3643, 3644, 3645, 3647, 3648, 3649, 3650, 3651, 3652, 3653, 3667, 3675, 3676, 3680, 3681, 3682, 3684, 3685, 3686, 3687, 3688, 3702, 3704, 3709, 3711, 3713, 3714, 3716, 3734, 3737, 3742, 3744, 3745, 3746, 3748, 3749, 3750, 3751, 3752, 3754, 3757, 3782, 3783, 3785, 3787, 3788, 3789, 3790, 3791, 3792, 3793, 3794, 3795, 3796, 3797, 3798, 3799, 3800, 3805, 3807, 3809, 3819, 3821, 3830, 3840, 3842, 3844, 3845, 3851, 3861, 3862, 3863, 3865, 3866, 3867, 3868, 3870, 3893, 3911, 3912, 3913, 3914, 3915, 3919, 3920, 3921, 3922, 3923, 3924, 3925, 3929, 3930, 3931, 3932, 3933, 3934, 3935, 3936, 3937, 3938, 3939, 3940, 3942, 3943, 3944, 3949, 3950, 3954, 3955, 3959, 3960, 3964, 3965, 3966, 3967, 3972, 3977, 3979, 3980, 3981, 3982, 3983, 3987, 4010, 4013, 4014, 4015, 4016, 4018, 4019, 4020, 4021, 4025, 4028, 4031, 4032, 4034, 4040, 4041, 4042, 4052, 4053, 4055, 4068, 4069, 4070, 4071, 4072, 4073, 4074, 4078, 4079, 4090, 4091, 4101, 4102, 4103, 4105, 4110/1, 4111, 4112, 4113, 4114, 4115, 4116, 4122, 4123, 4124, 4125, 4126, 4127, 4160, 4161, 4162, 4163, 4164, 4165, 4170, 4190, 4192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 obci Záboří v k.ú. Záboří u Blatné</w:t>
      </w:r>
      <w:r w:rsidRPr="00643DE5">
        <w:rPr>
          <w:sz w:val="18"/>
          <w:szCs w:val="18"/>
        </w:rPr>
        <w:tab/>
        <w:t>KN 306/1, 1026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>Zdemyslice</w:t>
      </w:r>
      <w:r w:rsidRPr="00643DE5">
        <w:rPr>
          <w:b/>
          <w:bCs/>
          <w:sz w:val="18"/>
          <w:szCs w:val="18"/>
        </w:rPr>
        <w:tab/>
        <w:t>v k.ú. Zdemyslice</w:t>
      </w:r>
      <w:r w:rsidRPr="00643DE5">
        <w:rPr>
          <w:sz w:val="18"/>
          <w:szCs w:val="18"/>
        </w:rPr>
        <w:tab/>
        <w:t>KN   st. 148, 306/19, 314/10, 314/11, 314/14, 314/19, 314/21, 314/27, 314/28, 314/38, 315/3, 315/10, 315/12, 315/14, 315/16, 315/18, 315/19, 315/20, 315/21, 315/22, 315/24, 315/25, 315/27, 315/30, 315/31, 316/34, 316/42, 331/20, 331/21, 331/23, 331/31, 331/32, 331/34, 331/35, 331/36, 331/37, 331/46, 331/55, 331/59, 331/66, 335/2, 359, 360, 361, 366, 370, 372/1, 372/6, 374/2, 376/2, 394, 395, 397, 398, 401, 402, 403, 404, 500/2, 500/4, 500/6, 500/7, 502, 508, 519/6, 519/7, 519/9, 519/11, 519/12, 530/2, 533/1, 533/2, 533/3, 533/4, 534/6, 534/53, 534/54, 534/59, 534/60, 534/62, 534/65, 534/66, 534/68, 534/80, 534/81, 534/87, 534/88, 534/92, 534/93, 538/1, 546, 549/11, 549/14, 549/19, 549/20, 549/23, 549/24, 549/28, 549/29, 549/32, 549/33, 549/35, 558/3, 558/8, 559/3, 559/4, 559/7, 561, 562, 564/1, 564/3, 564/4, 565/4, 566/1, 566/6, 566/7, 566/8, 566/9, 566/10, 566/11, 566/18, 566/19, 566/21, 566/22, 573/5, 573/9, 573/11, 573/12, 573/13, 576, 577/5, 577/6, 591/3, 591/10, 598/1, 598/4, 638/4, 638/22, 638/23, 638/24, 638/25, 638/27, 644/24, 644/25, 644/26, 644/41, 644/48, 644/52, 644/56, 644/57, 644/60, 644/61, 644/62, 644/64, 644/65, 644/70, 644/71, 644/75, 644/80, 645, 698/2, 698/3, 698/5, 698/8, 698/22, 698/23, 698/24, 698/25, 698/26, 698/27, 698/28, 698/29, 698/34, 698/35, 698/36, 698/37, 698/38, 698/39, 698/40, 698/41, 698/42, 698/43, 698/44, 698/45, 698/46, 698/47, 698/48, 698/49, 698/50, 698/51, 698/52, 698/53, 698/54, 698/55, 698/56, 698/57, 698/58, 698/59, 698/61, 698/62, 701/3, 702/2, 702/6, 702/9, 702/10, 702/12, 702/13, 702/22, 704/5, 704/13, 704/14, 704/18, 704/19, 704/20, 709/1, 709/2, 710/1, 736/67, 736/68, 737/10, 737/11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 </w:t>
      </w:r>
      <w:r w:rsidRPr="00643DE5">
        <w:rPr>
          <w:b/>
          <w:bCs/>
          <w:sz w:val="18"/>
          <w:szCs w:val="18"/>
        </w:rPr>
        <w:t xml:space="preserve">Chocenice v k.ú. Zhůř </w:t>
      </w:r>
      <w:r w:rsidRPr="00643DE5">
        <w:rPr>
          <w:sz w:val="18"/>
          <w:szCs w:val="18"/>
        </w:rPr>
        <w:t>KN 1/5, st. 33, st. 35, st. 43, 124/5, 125/3, 133/2, 133/3, 134, 135, 157/6, 157/9, 157/10, 157/11, 157/12, 374/8, 379/9, 391/2, 587, 600, 604, 608, 612, 614, 615, 617, 618, 622, 624, 626, 637, 639, 640, 641, 642, 643, 647, 648, 650, 651, 656, 658, 660, 661, 662, 664, 665, 672, 674, 675, 683, 693, 694, 699, 700, 703, 704, 705, 708, 709, 710, 711, 712, 713, 717, 718, 719, 720, 721, 722, 723, 724, 725, 726, 727, 728, 729, 732, 733</w:t>
      </w:r>
    </w:p>
    <w:p w:rsidR="00C073D8" w:rsidRPr="00643DE5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Žákava v k.ú. Žákava </w:t>
      </w:r>
      <w:r w:rsidRPr="00643DE5">
        <w:rPr>
          <w:sz w:val="18"/>
          <w:szCs w:val="18"/>
        </w:rPr>
        <w:t>KN 782/165, 1442, 1443/1, 1444, 1445, 1446, 1448, 1487, 1492/1, 1493, 1507/2, 1508, 1509, 1511, 1513, 1517, 1519, 1522, 1524, 1525, 1526, 1527, 1528, 1530, 1531, 1534, 1563, 1564, 1567, 1568, 1570, 1571, 1588, 1589, 1590, 1591, 1592, 1593, 1597, 1603</w:t>
      </w:r>
    </w:p>
    <w:p w:rsidR="00C073D8" w:rsidRDefault="00C073D8" w:rsidP="00C073D8">
      <w:pPr>
        <w:jc w:val="both"/>
        <w:rPr>
          <w:sz w:val="18"/>
          <w:szCs w:val="18"/>
        </w:rPr>
      </w:pPr>
      <w:r w:rsidRPr="00643DE5">
        <w:rPr>
          <w:b/>
          <w:bCs/>
          <w:sz w:val="18"/>
          <w:szCs w:val="18"/>
        </w:rPr>
        <w:t>v obci</w:t>
      </w:r>
      <w:r w:rsidRPr="00643DE5">
        <w:rPr>
          <w:sz w:val="18"/>
          <w:szCs w:val="18"/>
        </w:rPr>
        <w:t xml:space="preserve"> </w:t>
      </w:r>
      <w:r w:rsidRPr="00643DE5">
        <w:rPr>
          <w:b/>
          <w:bCs/>
          <w:sz w:val="18"/>
          <w:szCs w:val="18"/>
        </w:rPr>
        <w:t xml:space="preserve">Chválenice v k.ú. Želčany </w:t>
      </w:r>
      <w:r w:rsidRPr="00643DE5">
        <w:rPr>
          <w:sz w:val="18"/>
          <w:szCs w:val="18"/>
        </w:rPr>
        <w:t>KN st. 25, st. 26, 394/2, 394/3, 394/5, 394/6, 394/8, 394/11, 421/10, 421/12, 421/15, 421/17, 421/18, 421/19, 421/20, 496/1, 496/2, 496/3, 496/4, 496/5, 499/1, 505/5, 547, 590, 592, 593, 594, 596, 599, 601, 602, 603, 604, 606, 615, 616, 617, 618, 619, 620, 644, 645, 646, 647, 648, 649, 651, 653, 654, 655/2, 656, 661, 663, 664, 666, 667, 669, 670, 671, 672, 674, 676, 677, 681, 684, 685, 686, 687, 709, 710, 711, 713, 715, 716, 718/1, 718/2, 809, 810, 825, 830, 831, 832, 834, 835, 843, 845</w:t>
      </w:r>
    </w:p>
    <w:p w:rsidR="00C073D8" w:rsidRDefault="00C073D8" w:rsidP="00C073D8">
      <w:pPr>
        <w:jc w:val="both"/>
        <w:rPr>
          <w:sz w:val="18"/>
          <w:szCs w:val="18"/>
          <w:u w:val="single"/>
        </w:rPr>
      </w:pPr>
    </w:p>
    <w:p w:rsidR="00C073D8" w:rsidRDefault="00C073D8" w:rsidP="00C073D8">
      <w:pPr>
        <w:jc w:val="both"/>
        <w:rPr>
          <w:sz w:val="18"/>
          <w:szCs w:val="18"/>
          <w:u w:val="single"/>
        </w:rPr>
      </w:pPr>
    </w:p>
    <w:p w:rsidR="00C073D8" w:rsidRPr="00643DE5" w:rsidRDefault="00C073D8" w:rsidP="00C073D8">
      <w:pPr>
        <w:jc w:val="both"/>
        <w:rPr>
          <w:sz w:val="18"/>
          <w:szCs w:val="18"/>
          <w:u w:val="single"/>
        </w:rPr>
      </w:pPr>
      <w:r w:rsidRPr="00643DE5">
        <w:rPr>
          <w:sz w:val="18"/>
          <w:szCs w:val="18"/>
          <w:u w:val="single"/>
        </w:rPr>
        <w:t>zveřejnění na úřední desce:</w:t>
      </w:r>
    </w:p>
    <w:p w:rsidR="00C073D8" w:rsidRPr="00643DE5" w:rsidRDefault="00C073D8" w:rsidP="00C073D8">
      <w:pPr>
        <w:ind w:left="709" w:hanging="709"/>
        <w:rPr>
          <w:sz w:val="18"/>
          <w:szCs w:val="18"/>
        </w:rPr>
      </w:pPr>
      <w:r w:rsidRPr="00643DE5">
        <w:rPr>
          <w:sz w:val="18"/>
          <w:szCs w:val="18"/>
        </w:rPr>
        <w:t>Ministerstvo průmyslu a obchodu, adresa: Na Františku 1039/32, 110 15 Praha 1-Staré Město</w:t>
      </w:r>
    </w:p>
    <w:p w:rsidR="00C073D8" w:rsidRPr="00643DE5" w:rsidRDefault="00C073D8" w:rsidP="00C073D8">
      <w:pPr>
        <w:spacing w:before="120"/>
        <w:rPr>
          <w:i/>
          <w:sz w:val="18"/>
          <w:szCs w:val="18"/>
        </w:rPr>
      </w:pPr>
      <w:r w:rsidRPr="00643DE5">
        <w:rPr>
          <w:i/>
          <w:sz w:val="18"/>
          <w:szCs w:val="18"/>
        </w:rPr>
        <w:t xml:space="preserve">k vyvěšení na úředních deskách </w:t>
      </w:r>
      <w:bookmarkStart w:id="6" w:name="_Hlk84343717"/>
      <w:r w:rsidRPr="00643DE5">
        <w:rPr>
          <w:i/>
          <w:sz w:val="18"/>
          <w:szCs w:val="18"/>
        </w:rPr>
        <w:t xml:space="preserve">úřadů obcí, </w:t>
      </w:r>
      <w:bookmarkStart w:id="7" w:name="_Hlk88474755"/>
      <w:r w:rsidRPr="00643DE5">
        <w:rPr>
          <w:i/>
          <w:sz w:val="18"/>
          <w:szCs w:val="18"/>
        </w:rPr>
        <w:t>na jejichž území má být požadovaný stavební záměr uskutečněn</w:t>
      </w:r>
      <w:bookmarkEnd w:id="6"/>
      <w:bookmarkEnd w:id="7"/>
      <w:r w:rsidRPr="00643DE5">
        <w:rPr>
          <w:i/>
          <w:sz w:val="18"/>
          <w:szCs w:val="18"/>
        </w:rPr>
        <w:t>; rozhodnutí včetně přílohy rozhodnutí je zasláno těmto úřadům obcí jakožto příloha samostatné žádosti o zveřejnění písemnosti, analogicky dle ustanovení § 25 odst. 3 správního řádu:</w:t>
      </w:r>
    </w:p>
    <w:p w:rsidR="00C073D8" w:rsidRPr="00643DE5" w:rsidRDefault="00C073D8" w:rsidP="00C073D8">
      <w:pPr>
        <w:spacing w:before="120"/>
        <w:rPr>
          <w:i/>
          <w:sz w:val="18"/>
          <w:szCs w:val="18"/>
        </w:rPr>
      </w:pP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Městský úřad Blovice,</w:t>
      </w:r>
      <w:r w:rsidRPr="00643DE5">
        <w:rPr>
          <w:sz w:val="18"/>
          <w:szCs w:val="18"/>
        </w:rPr>
        <w:tab/>
        <w:t xml:space="preserve"> k zveřejnění na úřední desce, Masarykovo náměstí 143, 336 01 Blovice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dv8bxph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Městský úřad Nepomuk, k zveřejnění na úřední desce, Náměstí Augustina Němejce 63, 335 01 Nepomuk  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f6mbchf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Městský úřad Přeštice,</w:t>
      </w:r>
      <w:r w:rsidRPr="00643DE5">
        <w:rPr>
          <w:sz w:val="18"/>
          <w:szCs w:val="18"/>
        </w:rPr>
        <w:tab/>
        <w:t>k zveřejnění na úřední desce, Masarykovo nám. 107, 334 01, Přeštice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hcpbx62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Městský úřad Strakonice, </w:t>
      </w:r>
      <w:r w:rsidRPr="00643DE5">
        <w:rPr>
          <w:sz w:val="18"/>
          <w:szCs w:val="18"/>
        </w:rPr>
        <w:tab/>
        <w:t>k zveřejnění na úřední desce, Velké náměstí 2, 38601 Strakonice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4gpbfnq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Městský úřad Vodňany</w:t>
      </w:r>
      <w:r w:rsidRPr="00643DE5">
        <w:rPr>
          <w:sz w:val="18"/>
          <w:szCs w:val="18"/>
        </w:rPr>
        <w:tab/>
        <w:t>k zveřejnění na úřední desce, nám. Svobody 18/I, 389 01 Vodňany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fb9bfyg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Městský úřad Bavorov</w:t>
      </w:r>
      <w:r w:rsidRPr="00643DE5">
        <w:rPr>
          <w:sz w:val="18"/>
          <w:szCs w:val="18"/>
        </w:rPr>
        <w:tab/>
        <w:t>k zveřejnění na úřední desce, Náměstí Míru 1, 38773 Bavorov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3skbfjd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Městský úřad Horažďovice,</w:t>
      </w:r>
      <w:r w:rsidRPr="00643DE5">
        <w:rPr>
          <w:sz w:val="18"/>
          <w:szCs w:val="18"/>
        </w:rPr>
        <w:tab/>
        <w:t>k zveřejnění na úřední desce, Mírové náměstí 1, 34101 Horažďovice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ubnbxnt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Městský úřad Netolice</w:t>
      </w:r>
      <w:r w:rsidRPr="00643DE5">
        <w:rPr>
          <w:sz w:val="18"/>
          <w:szCs w:val="18"/>
        </w:rPr>
        <w:tab/>
        <w:t>k zveřejnění na úřední desce, Mírové náměstí 208, 38411 Netolice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wj3bcgt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Úřad městyse Radomyšl</w:t>
      </w:r>
      <w:r w:rsidRPr="00643DE5">
        <w:rPr>
          <w:sz w:val="18"/>
          <w:szCs w:val="18"/>
        </w:rPr>
        <w:tab/>
        <w:t>k zveřejnění na úřední desce, Maltézské náměstí 82, 38731 Radomyšl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j49bbu5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Úřad městyse Žinkovy</w:t>
      </w:r>
      <w:r w:rsidRPr="00643DE5">
        <w:rPr>
          <w:sz w:val="18"/>
          <w:szCs w:val="18"/>
        </w:rPr>
        <w:tab/>
        <w:t>k zveřejnění na úřední desce, Žinkovy, č.p. 84, 33554 Žinkovy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2rha99f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Bratronice</w:t>
      </w:r>
      <w:r w:rsidRPr="00643DE5">
        <w:rPr>
          <w:sz w:val="18"/>
          <w:szCs w:val="18"/>
        </w:rPr>
        <w:tab/>
        <w:t>k zveřejnění na úřední desce, č.p. 16, 38801 Bratronice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wt3jdnd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Cehnice</w:t>
      </w:r>
      <w:r w:rsidRPr="00643DE5">
        <w:rPr>
          <w:sz w:val="18"/>
          <w:szCs w:val="18"/>
        </w:rPr>
        <w:tab/>
        <w:t>k zveřejnění na úřední desce, č.p.76, 38752 Cehnice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8z7as7m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Čečelovice</w:t>
      </w:r>
      <w:r w:rsidRPr="00643DE5">
        <w:rPr>
          <w:sz w:val="18"/>
          <w:szCs w:val="18"/>
        </w:rPr>
        <w:tab/>
        <w:t>k zveřejnění na úřední desce, č.p. 32, 388 01 Čečelovice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safa7wf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Čejetice</w:t>
      </w:r>
      <w:r w:rsidRPr="00643DE5">
        <w:rPr>
          <w:sz w:val="18"/>
          <w:szCs w:val="18"/>
        </w:rPr>
        <w:tab/>
        <w:t>k zveřejnění na úřední desce, č.p. 106, 38601 Čejetice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7e7auj4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Číčenice</w:t>
      </w:r>
      <w:r w:rsidRPr="00643DE5">
        <w:rPr>
          <w:sz w:val="18"/>
          <w:szCs w:val="18"/>
        </w:rPr>
        <w:tab/>
        <w:t xml:space="preserve">k zveřejnění na úřední desce, Číčenice 79, 387 71 Číčenice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pwib58i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Dolní Lukavice, k zveřejnění na úřední desce, č.p. 134, 334 44 Dolní Lukavice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vmha863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Doubravice</w:t>
      </w:r>
      <w:r w:rsidRPr="00643DE5">
        <w:rPr>
          <w:sz w:val="18"/>
          <w:szCs w:val="18"/>
        </w:rPr>
        <w:tab/>
        <w:t>k zveřejnění na úřední desce, č.p.43, 38735 Doubravice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3fsamnk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Drahonice</w:t>
      </w:r>
      <w:r w:rsidRPr="00643DE5">
        <w:rPr>
          <w:sz w:val="18"/>
          <w:szCs w:val="18"/>
        </w:rPr>
        <w:tab/>
        <w:t>k zveřejnění na úřední desce, č.p.100, 38901 Drahonice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b83ampe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Dříteň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Dříteň 152, 373 51 Dříteň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rqibeky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Chanovice</w:t>
      </w:r>
      <w:r w:rsidRPr="00643DE5">
        <w:rPr>
          <w:sz w:val="18"/>
          <w:szCs w:val="18"/>
        </w:rPr>
        <w:tab/>
        <w:t>k zveřejnění na úřední desce, č.p.36, 34101 Chanovice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x3razic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Chelčice</w:t>
      </w:r>
      <w:r w:rsidRPr="00643DE5">
        <w:rPr>
          <w:sz w:val="18"/>
          <w:szCs w:val="18"/>
        </w:rPr>
        <w:tab/>
        <w:t>k zveřejnění na úřední desce, Chelčice 123, 389 01 Vodňany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d39bnjm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Chocenice</w:t>
      </w:r>
      <w:r w:rsidRPr="00643DE5">
        <w:rPr>
          <w:sz w:val="18"/>
          <w:szCs w:val="18"/>
        </w:rPr>
        <w:tab/>
        <w:t>k zveřejnění na úřední desce, č.p.67, 33601 Chocenice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vf9bruq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Chrášťovice</w:t>
      </w:r>
      <w:r w:rsidRPr="00643DE5">
        <w:rPr>
          <w:sz w:val="18"/>
          <w:szCs w:val="18"/>
        </w:rPr>
        <w:tab/>
        <w:t>k zveřejnění na úřední desce, č.p.75, 38601 Chrášťovice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35vamrw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Chválenice</w:t>
      </w:r>
      <w:r w:rsidRPr="00643DE5">
        <w:rPr>
          <w:sz w:val="18"/>
          <w:szCs w:val="18"/>
        </w:rPr>
        <w:tab/>
        <w:t>k zveřejnění na úřední desce, č. p. 21, 33205 Chválenice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meqbwqp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lastRenderedPageBreak/>
        <w:t>Obecní úřad Jinín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č.p. 41, 38601 Jinín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gbvattt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Klášter</w:t>
      </w:r>
      <w:r w:rsidRPr="00643DE5">
        <w:rPr>
          <w:sz w:val="18"/>
          <w:szCs w:val="18"/>
        </w:rPr>
        <w:tab/>
        <w:t>k zveřejnění na úřední desce, č.p. 70, 33501 Klášter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g7wau5c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Kovčín</w:t>
      </w:r>
      <w:r w:rsidRPr="00643DE5">
        <w:rPr>
          <w:sz w:val="18"/>
          <w:szCs w:val="18"/>
        </w:rPr>
        <w:tab/>
        <w:t>k zveřejnění na úřední desce, č.p. 57, 34101 Kovčín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juwj2ur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Kozlovice</w:t>
      </w:r>
      <w:r w:rsidRPr="00643DE5">
        <w:rPr>
          <w:sz w:val="18"/>
          <w:szCs w:val="18"/>
        </w:rPr>
        <w:tab/>
        <w:t>k zveřejnění na úřední desce, č.p. 33, 33501 Kozlovice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wtnbigh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Kramolín</w:t>
      </w:r>
      <w:r w:rsidRPr="00643DE5">
        <w:rPr>
          <w:sz w:val="18"/>
          <w:szCs w:val="18"/>
        </w:rPr>
        <w:tab/>
        <w:t>k zveřejnění na úřední desce, Kramolín 57, 33501 Nepomuk 1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drxb29t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Krašlovice</w:t>
      </w:r>
      <w:r w:rsidRPr="00643DE5">
        <w:rPr>
          <w:sz w:val="18"/>
          <w:szCs w:val="18"/>
        </w:rPr>
        <w:tab/>
        <w:t>k zveřejnění na úřední desce, č.p. 43, 38901 Krašlovice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f4aamt2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Kvášňovice</w:t>
      </w:r>
      <w:r w:rsidRPr="00643DE5">
        <w:rPr>
          <w:sz w:val="18"/>
          <w:szCs w:val="18"/>
        </w:rPr>
        <w:tab/>
        <w:t>k zveřejnění na úřední desce, č.p.5, 34101 Kvášňovice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9smbhy9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Libějovice</w:t>
      </w:r>
      <w:r w:rsidRPr="00643DE5">
        <w:rPr>
          <w:sz w:val="18"/>
          <w:szCs w:val="18"/>
        </w:rPr>
        <w:tab/>
        <w:t xml:space="preserve">k zveřejnění na úřední desce, Libějovice 26, 387 72 Libějovice 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f5jb3yv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Malovice</w:t>
      </w:r>
      <w:r w:rsidRPr="00643DE5">
        <w:rPr>
          <w:sz w:val="18"/>
          <w:szCs w:val="18"/>
        </w:rPr>
        <w:tab/>
        <w:t>k zveřejnění na úřední desce, Malovice 5, 384 11 Netolice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bzybnan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Mečichov</w:t>
      </w:r>
      <w:r w:rsidRPr="00643DE5">
        <w:rPr>
          <w:sz w:val="18"/>
          <w:szCs w:val="18"/>
        </w:rPr>
        <w:tab/>
        <w:t>k zveřejnění na úřední desce, č.p.3, 38736 Mečichov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dwkanb6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Měcholupy</w:t>
      </w:r>
      <w:r w:rsidRPr="00643DE5">
        <w:rPr>
          <w:sz w:val="18"/>
          <w:szCs w:val="18"/>
        </w:rPr>
        <w:tab/>
        <w:t>k zveřejnění na úřední desce, č.p.76, 33551 Měcholupy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k22a7k6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Myslív</w:t>
      </w:r>
      <w:r w:rsidRPr="00643DE5">
        <w:rPr>
          <w:sz w:val="18"/>
          <w:szCs w:val="18"/>
        </w:rPr>
        <w:tab/>
        <w:t>k zveřejnění na úřední desce, č.p.52, 34101 Myslív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t3abh48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Netunice</w:t>
      </w:r>
      <w:r w:rsidRPr="00643DE5">
        <w:rPr>
          <w:sz w:val="18"/>
          <w:szCs w:val="18"/>
        </w:rPr>
        <w:tab/>
        <w:t>k zveřejnění na úřední desce, č.p.69, 33204 Netunice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w8ebh5m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Neurazy</w:t>
      </w:r>
      <w:r w:rsidRPr="00643DE5">
        <w:rPr>
          <w:sz w:val="18"/>
          <w:szCs w:val="18"/>
        </w:rPr>
        <w:tab/>
        <w:t>k zveřejnění na úřední desce, č. p. 61, 33555 Neurazy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cfkbi6h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Nezvěstice</w:t>
      </w:r>
      <w:r w:rsidRPr="00643DE5">
        <w:rPr>
          <w:sz w:val="18"/>
          <w:szCs w:val="18"/>
        </w:rPr>
        <w:tab/>
        <w:t xml:space="preserve">k zveřejnění na úřední desce, Nezvěstice 277, 332 04 Nezvěstice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pfcbr83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Olšany</w:t>
      </w:r>
      <w:r w:rsidRPr="00643DE5">
        <w:rPr>
          <w:sz w:val="18"/>
          <w:szCs w:val="18"/>
        </w:rPr>
        <w:tab/>
        <w:t>k zveřejnění na úřední desce, č.p.15, 34101 Olšany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97jauxa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Prádlo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č.p.21, 33501 Prádlo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b6ca8da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Rovná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č.p.20, 38601 Rovná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txpb7jg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Řenče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 xml:space="preserve">k zveřejnění na úřední desce, Řenče 54, 334 01 Přeštice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5aybnit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Řepice</w:t>
      </w:r>
      <w:r w:rsidRPr="00643DE5">
        <w:rPr>
          <w:sz w:val="18"/>
          <w:szCs w:val="18"/>
        </w:rPr>
        <w:tab/>
        <w:t>k zveřejnění na úřední desce, č.p.1, 38601 Řepice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8a2bijq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Skočice</w:t>
      </w:r>
      <w:r w:rsidRPr="00643DE5">
        <w:rPr>
          <w:sz w:val="18"/>
          <w:szCs w:val="18"/>
        </w:rPr>
        <w:tab/>
        <w:t>k zveřejnění na úřední desce, č.p.56, 38775 Skočice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4yrbqvv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Slaník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Slaník 55, 386 01 Strakonice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mm2jdzd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Slatina</w:t>
      </w:r>
      <w:r w:rsidRPr="00643DE5">
        <w:rPr>
          <w:sz w:val="18"/>
          <w:szCs w:val="18"/>
        </w:rPr>
        <w:tab/>
        <w:t>k zveřejnění na úřední desce, Slatina 62, 341 01 Horažďovice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km7bia3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Stožice</w:t>
      </w:r>
      <w:r w:rsidRPr="00643DE5">
        <w:rPr>
          <w:sz w:val="18"/>
          <w:szCs w:val="18"/>
        </w:rPr>
        <w:tab/>
        <w:t>k zveřejnění na úřední desce, č.p.63, 38901 Stožice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uxzb5bp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Střížovice</w:t>
      </w:r>
      <w:r w:rsidRPr="00643DE5">
        <w:rPr>
          <w:sz w:val="18"/>
          <w:szCs w:val="18"/>
        </w:rPr>
        <w:tab/>
        <w:t xml:space="preserve">k zveřejnění na úřední desce, Střížovice 66, 332 07 Střížovice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2f3bj6b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Svéradice</w:t>
      </w:r>
      <w:r w:rsidRPr="00643DE5">
        <w:rPr>
          <w:sz w:val="18"/>
          <w:szCs w:val="18"/>
        </w:rPr>
        <w:tab/>
        <w:t>k zveřejnění na úřední desce, č.p.146, 34101 Svéradice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ptbbibd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Temelín</w:t>
      </w:r>
      <w:r w:rsidRPr="00643DE5">
        <w:rPr>
          <w:sz w:val="18"/>
          <w:szCs w:val="18"/>
        </w:rPr>
        <w:tab/>
        <w:t>k zveřejnění na úřední desce, Temelín 104, 373 01 Temelín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tsmb3jy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Truskovice</w:t>
      </w:r>
      <w:r w:rsidRPr="00643DE5">
        <w:rPr>
          <w:sz w:val="18"/>
          <w:szCs w:val="18"/>
        </w:rPr>
        <w:tab/>
        <w:t>k zveřejnění na úřední desce, č.p.73, 38901 Truskovice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5cmbtbb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Třebohostice</w:t>
      </w:r>
      <w:r w:rsidRPr="00643DE5">
        <w:rPr>
          <w:sz w:val="18"/>
          <w:szCs w:val="18"/>
        </w:rPr>
        <w:tab/>
        <w:t>k zveřejnění na úřední desce, č.p.8, 38601 Třebohostice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daxa2j8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Velký Bor</w:t>
      </w:r>
      <w:r w:rsidRPr="00643DE5">
        <w:rPr>
          <w:sz w:val="18"/>
          <w:szCs w:val="18"/>
        </w:rPr>
        <w:tab/>
        <w:t>k zveřejnění na úřední desce, č.p.71, 34101 Velký Bor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iyuauy4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Vlčtejn</w:t>
      </w:r>
      <w:r w:rsidRPr="00643DE5">
        <w:rPr>
          <w:sz w:val="18"/>
          <w:szCs w:val="18"/>
        </w:rPr>
        <w:tab/>
        <w:t>k zveřejnění na úřední desce, č.p.34, 33204 Vlčtejn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jj5br4e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Zdemyslice</w:t>
      </w:r>
      <w:r w:rsidRPr="00643DE5">
        <w:rPr>
          <w:sz w:val="18"/>
          <w:szCs w:val="18"/>
        </w:rPr>
        <w:tab/>
        <w:t>k zveřejnění na úřední desce, č.p.159, 33601 Zdemyslice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zapbiek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Žákava</w:t>
      </w:r>
      <w:r w:rsidRPr="00643DE5">
        <w:rPr>
          <w:sz w:val="18"/>
          <w:szCs w:val="18"/>
        </w:rPr>
        <w:tab/>
        <w:t>k zveřejnění na úřední desce, č.p. 76, 33204 Žákava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gj3bv3h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Dívčice</w:t>
      </w:r>
      <w:r w:rsidRPr="00643DE5">
        <w:rPr>
          <w:sz w:val="18"/>
          <w:szCs w:val="18"/>
        </w:rPr>
        <w:tab/>
        <w:t>k zveřejnění na úřední desce, Dívčice, č. p. 41, 37348 Dívčice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pbub5c8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Chlum</w:t>
      </w:r>
      <w:r w:rsidRPr="00643DE5">
        <w:rPr>
          <w:sz w:val="18"/>
          <w:szCs w:val="18"/>
        </w:rPr>
        <w:tab/>
        <w:t>k zveřejnění na úřední desce, č.p.71, 33204 Chlum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saiavjd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Mileč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č.p.32, 33501 Mileč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2sgau52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Nákří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č.p.24, 37348 Nákří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3iza9jr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Osek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 xml:space="preserve">k zveřejnění na úřední desce, č.p.77, 38601 Osek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222amzf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Pohorovice</w:t>
      </w:r>
      <w:r w:rsidRPr="00643DE5">
        <w:rPr>
          <w:sz w:val="18"/>
          <w:szCs w:val="18"/>
        </w:rPr>
        <w:tab/>
        <w:t>k zveřejnění na úřední desce, č.p.46, 38901 Pohorovice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vevam2y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Polánka</w:t>
      </w:r>
      <w:r w:rsidRPr="00643DE5">
        <w:rPr>
          <w:sz w:val="18"/>
          <w:szCs w:val="18"/>
        </w:rPr>
        <w:tab/>
        <w:t>k zveřejnění na úřední desce, č.p.4, 33501 Polánka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939ajda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Přešťovice</w:t>
      </w:r>
      <w:r w:rsidRPr="00643DE5">
        <w:rPr>
          <w:sz w:val="18"/>
          <w:szCs w:val="18"/>
        </w:rPr>
        <w:tab/>
        <w:t>k zveřejnění na úřední desce, č.p.36, 38601 Přešťovice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2cjbxae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Ražice</w:t>
      </w:r>
      <w:r w:rsidRPr="00643DE5">
        <w:rPr>
          <w:sz w:val="18"/>
          <w:szCs w:val="18"/>
        </w:rPr>
        <w:tab/>
        <w:t>k zveřejnění na úřední desce, č.p.98, 39822 Ražice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e2qb38f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 xml:space="preserve">Obecní úřad Seč 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č.p.2, 33601 Seč</w:t>
      </w:r>
      <w:r w:rsidRPr="00643DE5">
        <w:rPr>
          <w:sz w:val="18"/>
          <w:szCs w:val="18"/>
        </w:rPr>
        <w:tab/>
        <w:t xml:space="preserve"> 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eusb2z8</w:t>
      </w:r>
    </w:p>
    <w:p w:rsidR="00C073D8" w:rsidRPr="00643DE5" w:rsidRDefault="00C073D8" w:rsidP="00C073D8">
      <w:pPr>
        <w:rPr>
          <w:sz w:val="18"/>
          <w:szCs w:val="18"/>
        </w:rPr>
      </w:pPr>
      <w:r w:rsidRPr="00643DE5">
        <w:rPr>
          <w:sz w:val="18"/>
          <w:szCs w:val="18"/>
        </w:rPr>
        <w:t>Obecní úřad Záboří</w:t>
      </w:r>
      <w:r w:rsidRPr="00643DE5">
        <w:rPr>
          <w:sz w:val="18"/>
          <w:szCs w:val="18"/>
        </w:rPr>
        <w:tab/>
      </w:r>
      <w:r w:rsidRPr="00643DE5">
        <w:rPr>
          <w:sz w:val="18"/>
          <w:szCs w:val="18"/>
        </w:rPr>
        <w:tab/>
        <w:t>k zveřejnění na úřední desce, č. p. 88, 38734 Záboří</w:t>
      </w:r>
      <w:r w:rsidRPr="00643DE5">
        <w:rPr>
          <w:sz w:val="18"/>
          <w:szCs w:val="18"/>
        </w:rPr>
        <w:tab/>
        <w:t>IDDS:</w:t>
      </w:r>
      <w:r w:rsidRPr="00643DE5">
        <w:rPr>
          <w:sz w:val="18"/>
          <w:szCs w:val="18"/>
        </w:rPr>
        <w:tab/>
        <w:t>5teandn</w:t>
      </w:r>
    </w:p>
    <w:p w:rsidR="00C073D8" w:rsidRDefault="00C073D8" w:rsidP="00C073D8">
      <w:pPr>
        <w:jc w:val="both"/>
        <w:rPr>
          <w:b/>
          <w:sz w:val="21"/>
          <w:szCs w:val="21"/>
        </w:rPr>
      </w:pPr>
    </w:p>
    <w:p w:rsidR="00C073D8" w:rsidRDefault="00C073D8" w:rsidP="00C073D8">
      <w:pPr>
        <w:jc w:val="both"/>
        <w:rPr>
          <w:b/>
          <w:sz w:val="21"/>
          <w:szCs w:val="21"/>
        </w:rPr>
      </w:pPr>
    </w:p>
    <w:p w:rsidR="00C073D8" w:rsidRPr="00643DE5" w:rsidRDefault="00C073D8" w:rsidP="00C073D8">
      <w:pPr>
        <w:jc w:val="both"/>
        <w:rPr>
          <w:b/>
          <w:sz w:val="21"/>
          <w:szCs w:val="21"/>
        </w:rPr>
      </w:pPr>
      <w:r w:rsidRPr="00643DE5">
        <w:rPr>
          <w:b/>
          <w:sz w:val="21"/>
          <w:szCs w:val="21"/>
        </w:rPr>
        <w:t>T</w:t>
      </w:r>
      <w:r>
        <w:rPr>
          <w:b/>
          <w:sz w:val="21"/>
          <w:szCs w:val="21"/>
        </w:rPr>
        <w:t>o</w:t>
      </w:r>
      <w:r w:rsidRPr="00643DE5">
        <w:rPr>
          <w:b/>
          <w:sz w:val="21"/>
          <w:szCs w:val="21"/>
        </w:rPr>
        <w:t xml:space="preserve">to </w:t>
      </w:r>
      <w:r>
        <w:rPr>
          <w:b/>
          <w:sz w:val="21"/>
          <w:szCs w:val="21"/>
        </w:rPr>
        <w:t>rozhodnutí</w:t>
      </w:r>
      <w:r w:rsidRPr="00643DE5">
        <w:rPr>
          <w:b/>
          <w:sz w:val="21"/>
          <w:szCs w:val="21"/>
        </w:rPr>
        <w:t xml:space="preserve"> včetně příloh musí být vyvěšeno po dobu 15 dnů na úřední desce.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695"/>
        <w:gridCol w:w="1405"/>
        <w:gridCol w:w="3185"/>
        <w:gridCol w:w="29"/>
      </w:tblGrid>
      <w:tr w:rsidR="00C073D8" w:rsidRPr="00643DE5" w:rsidTr="005B0071">
        <w:tc>
          <w:tcPr>
            <w:tcW w:w="1520" w:type="dxa"/>
            <w:shd w:val="clear" w:color="auto" w:fill="auto"/>
          </w:tcPr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Pr="00643DE5" w:rsidRDefault="00C073D8" w:rsidP="005B0071">
            <w:pPr>
              <w:rPr>
                <w:sz w:val="21"/>
                <w:szCs w:val="21"/>
              </w:rPr>
            </w:pPr>
            <w:r w:rsidRPr="00643DE5">
              <w:rPr>
                <w:sz w:val="21"/>
                <w:szCs w:val="21"/>
              </w:rPr>
              <w:t>Vyvěšeno dne:</w:t>
            </w:r>
          </w:p>
        </w:tc>
        <w:tc>
          <w:tcPr>
            <w:tcW w:w="32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073D8" w:rsidRPr="00643DE5" w:rsidRDefault="00C073D8" w:rsidP="005B0071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Pr="00643DE5" w:rsidRDefault="00C073D8" w:rsidP="005B0071">
            <w:pPr>
              <w:rPr>
                <w:sz w:val="21"/>
                <w:szCs w:val="21"/>
              </w:rPr>
            </w:pPr>
            <w:r w:rsidRPr="00643DE5">
              <w:rPr>
                <w:sz w:val="21"/>
                <w:szCs w:val="21"/>
              </w:rPr>
              <w:t>Sejmuto dne:</w:t>
            </w:r>
          </w:p>
        </w:tc>
        <w:tc>
          <w:tcPr>
            <w:tcW w:w="3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073D8" w:rsidRPr="00643DE5" w:rsidRDefault="00C073D8" w:rsidP="005B0071">
            <w:pPr>
              <w:rPr>
                <w:sz w:val="21"/>
                <w:szCs w:val="21"/>
              </w:rPr>
            </w:pPr>
          </w:p>
        </w:tc>
      </w:tr>
      <w:tr w:rsidR="00C073D8" w:rsidRPr="00643DE5" w:rsidTr="005B0071">
        <w:trPr>
          <w:gridBefore w:val="2"/>
          <w:gridAfter w:val="1"/>
          <w:wBefore w:w="3040" w:type="dxa"/>
          <w:wAfter w:w="29" w:type="dxa"/>
        </w:trPr>
        <w:tc>
          <w:tcPr>
            <w:tcW w:w="628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Default="00C073D8" w:rsidP="005B0071">
            <w:pPr>
              <w:rPr>
                <w:sz w:val="21"/>
                <w:szCs w:val="21"/>
              </w:rPr>
            </w:pPr>
          </w:p>
          <w:p w:rsidR="00C073D8" w:rsidRPr="00643DE5" w:rsidRDefault="00C073D8" w:rsidP="005B0071">
            <w:pPr>
              <w:rPr>
                <w:sz w:val="21"/>
                <w:szCs w:val="21"/>
              </w:rPr>
            </w:pPr>
          </w:p>
        </w:tc>
      </w:tr>
      <w:tr w:rsidR="00C073D8" w:rsidRPr="00DA0C12" w:rsidTr="005B0071">
        <w:trPr>
          <w:gridBefore w:val="2"/>
          <w:gridAfter w:val="1"/>
          <w:wBefore w:w="3040" w:type="dxa"/>
          <w:wAfter w:w="29" w:type="dxa"/>
        </w:trPr>
        <w:tc>
          <w:tcPr>
            <w:tcW w:w="628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073D8" w:rsidRPr="00643DE5" w:rsidRDefault="00C073D8" w:rsidP="005B0071">
            <w:pPr>
              <w:rPr>
                <w:sz w:val="21"/>
                <w:szCs w:val="21"/>
              </w:rPr>
            </w:pPr>
            <w:r w:rsidRPr="00643DE5">
              <w:rPr>
                <w:sz w:val="21"/>
                <w:szCs w:val="21"/>
              </w:rPr>
              <w:t>podpis, razítko orgánu, který potvrzuje vyvěšení a sejmutí písemnosti</w:t>
            </w:r>
          </w:p>
        </w:tc>
      </w:tr>
    </w:tbl>
    <w:p w:rsidR="00713948" w:rsidRPr="00605759" w:rsidRDefault="00713948" w:rsidP="00605759"/>
    <w:sectPr w:rsidR="00713948" w:rsidRPr="00605759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6C" w:rsidRDefault="005A1B6C" w:rsidP="00677FE0">
      <w:r>
        <w:separator/>
      </w:r>
    </w:p>
  </w:endnote>
  <w:endnote w:type="continuationSeparator" w:id="0">
    <w:p w:rsidR="005A1B6C" w:rsidRDefault="005A1B6C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D8" w:rsidRDefault="00C073D8">
    <w:pPr>
      <w:pStyle w:val="Zpat"/>
      <w:jc w:val="center"/>
      <w:rPr>
        <w:sz w:val="16"/>
        <w:szCs w:val="16"/>
      </w:rPr>
    </w:pPr>
  </w:p>
  <w:p w:rsidR="00C073D8" w:rsidRPr="00A24819" w:rsidRDefault="00C073D8" w:rsidP="00E43B89">
    <w:pPr>
      <w:pStyle w:val="Zpat"/>
      <w:jc w:val="center"/>
      <w:rPr>
        <w:sz w:val="16"/>
        <w:szCs w:val="16"/>
      </w:rPr>
    </w:pPr>
    <w:r w:rsidRPr="00C812A4">
      <w:rPr>
        <w:sz w:val="16"/>
        <w:szCs w:val="16"/>
      </w:rPr>
      <w:t xml:space="preserve">Stránka </w:t>
    </w:r>
    <w:r w:rsidRPr="00C812A4">
      <w:rPr>
        <w:bCs/>
        <w:sz w:val="16"/>
        <w:szCs w:val="16"/>
      </w:rPr>
      <w:fldChar w:fldCharType="begin"/>
    </w:r>
    <w:r w:rsidRPr="00C812A4">
      <w:rPr>
        <w:bCs/>
        <w:sz w:val="16"/>
        <w:szCs w:val="16"/>
      </w:rPr>
      <w:instrText>PAGE</w:instrText>
    </w:r>
    <w:r w:rsidRPr="00C812A4">
      <w:rPr>
        <w:bCs/>
        <w:sz w:val="16"/>
        <w:szCs w:val="16"/>
      </w:rPr>
      <w:fldChar w:fldCharType="separate"/>
    </w:r>
    <w:r w:rsidR="00B300BE">
      <w:rPr>
        <w:bCs/>
        <w:noProof/>
        <w:sz w:val="16"/>
        <w:szCs w:val="16"/>
      </w:rPr>
      <w:t>1</w:t>
    </w:r>
    <w:r w:rsidRPr="00C812A4">
      <w:rPr>
        <w:bCs/>
        <w:sz w:val="16"/>
        <w:szCs w:val="16"/>
      </w:rPr>
      <w:fldChar w:fldCharType="end"/>
    </w:r>
    <w:r w:rsidRPr="00C812A4">
      <w:rPr>
        <w:sz w:val="16"/>
        <w:szCs w:val="16"/>
      </w:rPr>
      <w:t xml:space="preserve"> z </w:t>
    </w:r>
    <w:r w:rsidRPr="00C812A4">
      <w:rPr>
        <w:bCs/>
        <w:sz w:val="16"/>
        <w:szCs w:val="16"/>
      </w:rPr>
      <w:fldChar w:fldCharType="begin"/>
    </w:r>
    <w:r w:rsidRPr="00C812A4">
      <w:rPr>
        <w:bCs/>
        <w:sz w:val="16"/>
        <w:szCs w:val="16"/>
      </w:rPr>
      <w:instrText>NUMPAGES</w:instrText>
    </w:r>
    <w:r w:rsidRPr="00C812A4">
      <w:rPr>
        <w:bCs/>
        <w:sz w:val="16"/>
        <w:szCs w:val="16"/>
      </w:rPr>
      <w:fldChar w:fldCharType="separate"/>
    </w:r>
    <w:r w:rsidR="00B300BE">
      <w:rPr>
        <w:bCs/>
        <w:noProof/>
        <w:sz w:val="16"/>
        <w:szCs w:val="16"/>
      </w:rPr>
      <w:t>29</w:t>
    </w:r>
    <w:r w:rsidRPr="00C812A4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D8" w:rsidRPr="003701B2" w:rsidRDefault="00C073D8" w:rsidP="00E43B89">
    <w:pPr>
      <w:pStyle w:val="Zpat"/>
      <w:jc w:val="center"/>
      <w:rPr>
        <w:sz w:val="16"/>
        <w:szCs w:val="16"/>
      </w:rPr>
    </w:pPr>
    <w:r w:rsidRPr="003701B2">
      <w:rPr>
        <w:sz w:val="16"/>
        <w:szCs w:val="16"/>
      </w:rPr>
      <w:t xml:space="preserve">Stránka </w:t>
    </w:r>
    <w:r w:rsidRPr="003701B2">
      <w:rPr>
        <w:bCs/>
        <w:sz w:val="16"/>
        <w:szCs w:val="16"/>
      </w:rPr>
      <w:fldChar w:fldCharType="begin"/>
    </w:r>
    <w:r w:rsidRPr="003701B2">
      <w:rPr>
        <w:bCs/>
        <w:sz w:val="16"/>
        <w:szCs w:val="16"/>
      </w:rPr>
      <w:instrText>PAGE</w:instrText>
    </w:r>
    <w:r w:rsidRPr="003701B2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3701B2">
      <w:rPr>
        <w:bCs/>
        <w:sz w:val="16"/>
        <w:szCs w:val="16"/>
      </w:rPr>
      <w:fldChar w:fldCharType="end"/>
    </w:r>
    <w:r w:rsidRPr="003701B2">
      <w:rPr>
        <w:sz w:val="16"/>
        <w:szCs w:val="16"/>
      </w:rPr>
      <w:t xml:space="preserve"> z </w:t>
    </w:r>
    <w:r w:rsidRPr="003701B2">
      <w:rPr>
        <w:bCs/>
        <w:sz w:val="16"/>
        <w:szCs w:val="16"/>
      </w:rPr>
      <w:fldChar w:fldCharType="begin"/>
    </w:r>
    <w:r w:rsidRPr="003701B2">
      <w:rPr>
        <w:bCs/>
        <w:sz w:val="16"/>
        <w:szCs w:val="16"/>
      </w:rPr>
      <w:instrText>NUMPAGES</w:instrText>
    </w:r>
    <w:r w:rsidRPr="003701B2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51</w:t>
    </w:r>
    <w:r w:rsidRPr="003701B2">
      <w:rPr>
        <w:bCs/>
        <w:sz w:val="16"/>
        <w:szCs w:val="16"/>
      </w:rPr>
      <w:fldChar w:fldCharType="end"/>
    </w:r>
  </w:p>
  <w:p w:rsidR="00C073D8" w:rsidRDefault="00C073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E0" w:rsidRDefault="00677FE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E0" w:rsidRDefault="00677FE0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6C" w:rsidRDefault="005A1B6C" w:rsidP="00677FE0">
      <w:r>
        <w:separator/>
      </w:r>
    </w:p>
  </w:footnote>
  <w:footnote w:type="continuationSeparator" w:id="0">
    <w:p w:rsidR="005A1B6C" w:rsidRDefault="005A1B6C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D8" w:rsidRPr="00A24819" w:rsidRDefault="00C073D8">
    <w:pPr>
      <w:pStyle w:val="Zhlav"/>
    </w:pPr>
    <w:r w:rsidRPr="00C812A4">
      <w:rPr>
        <w:sz w:val="18"/>
        <w:szCs w:val="18"/>
      </w:rPr>
      <w:t xml:space="preserve">Č. J. </w:t>
    </w:r>
    <w:r w:rsidRPr="00C812A4">
      <w:rPr>
        <w:sz w:val="18"/>
        <w:szCs w:val="18"/>
        <w:lang w:val="en-US"/>
      </w:rPr>
      <w:t xml:space="preserve">MPO </w:t>
    </w:r>
    <w:r w:rsidR="004316E4">
      <w:rPr>
        <w:sz w:val="18"/>
        <w:szCs w:val="18"/>
        <w:lang w:val="en-US"/>
      </w:rPr>
      <w:t>48386/23/32100/01000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E0" w:rsidRDefault="00677FE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8C23B5"/>
    <w:multiLevelType w:val="multilevel"/>
    <w:tmpl w:val="E8A48D7C"/>
    <w:numStyleLink w:val="VariantaA-sla"/>
  </w:abstractNum>
  <w:abstractNum w:abstractNumId="6">
    <w:nsid w:val="02E83A8B"/>
    <w:multiLevelType w:val="multilevel"/>
    <w:tmpl w:val="E8BAE50A"/>
    <w:numStyleLink w:val="VariantaA-odrky"/>
  </w:abstractNum>
  <w:abstractNum w:abstractNumId="7">
    <w:nsid w:val="0402680D"/>
    <w:multiLevelType w:val="multilevel"/>
    <w:tmpl w:val="E8BAE50A"/>
    <w:numStyleLink w:val="VariantaA-odrky"/>
  </w:abstractNum>
  <w:abstractNum w:abstractNumId="8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>
    <w:nsid w:val="0479347F"/>
    <w:multiLevelType w:val="multilevel"/>
    <w:tmpl w:val="3320A8B2"/>
    <w:numStyleLink w:val="VariantaB-odrky"/>
  </w:abstractNum>
  <w:abstractNum w:abstractNumId="10">
    <w:nsid w:val="04D643EE"/>
    <w:multiLevelType w:val="multilevel"/>
    <w:tmpl w:val="E8A48D7C"/>
    <w:numStyleLink w:val="VariantaA-sla"/>
  </w:abstractNum>
  <w:abstractNum w:abstractNumId="11">
    <w:nsid w:val="0BDD4BBA"/>
    <w:multiLevelType w:val="multilevel"/>
    <w:tmpl w:val="E8BAE50A"/>
    <w:numStyleLink w:val="VariantaA-odrky"/>
  </w:abstractNum>
  <w:abstractNum w:abstractNumId="12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130316F8"/>
    <w:multiLevelType w:val="multilevel"/>
    <w:tmpl w:val="3320A8B2"/>
    <w:numStyleLink w:val="VariantaB-odrky"/>
  </w:abstractNum>
  <w:abstractNum w:abstractNumId="14">
    <w:nsid w:val="13FB2F1F"/>
    <w:multiLevelType w:val="multilevel"/>
    <w:tmpl w:val="E8BAE50A"/>
    <w:numStyleLink w:val="VariantaA-odrky"/>
  </w:abstractNum>
  <w:abstractNum w:abstractNumId="15">
    <w:nsid w:val="15587B24"/>
    <w:multiLevelType w:val="multilevel"/>
    <w:tmpl w:val="E8BAE50A"/>
    <w:numStyleLink w:val="VariantaA-odrky"/>
  </w:abstractNum>
  <w:abstractNum w:abstractNumId="16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>
    <w:nsid w:val="191872DA"/>
    <w:multiLevelType w:val="multilevel"/>
    <w:tmpl w:val="E8A48D7C"/>
    <w:numStyleLink w:val="VariantaA-sla"/>
  </w:abstractNum>
  <w:abstractNum w:abstractNumId="18">
    <w:nsid w:val="19987FCF"/>
    <w:multiLevelType w:val="multilevel"/>
    <w:tmpl w:val="0D8ABE32"/>
    <w:numStyleLink w:val="VariantaB-sla"/>
  </w:abstractNum>
  <w:abstractNum w:abstractNumId="19">
    <w:nsid w:val="1D3068A6"/>
    <w:multiLevelType w:val="multilevel"/>
    <w:tmpl w:val="3320A8B2"/>
    <w:numStyleLink w:val="VariantaB-odrky"/>
  </w:abstractNum>
  <w:abstractNum w:abstractNumId="20">
    <w:nsid w:val="1D464EC2"/>
    <w:multiLevelType w:val="multilevel"/>
    <w:tmpl w:val="E8BAE50A"/>
    <w:numStyleLink w:val="VariantaA-odrky"/>
  </w:abstractNum>
  <w:abstractNum w:abstractNumId="21">
    <w:nsid w:val="1EAB39CE"/>
    <w:multiLevelType w:val="multilevel"/>
    <w:tmpl w:val="E8BAE50A"/>
    <w:numStyleLink w:val="VariantaA-odrky"/>
  </w:abstractNum>
  <w:abstractNum w:abstractNumId="22">
    <w:nsid w:val="289A5EA2"/>
    <w:multiLevelType w:val="multilevel"/>
    <w:tmpl w:val="E8BAE50A"/>
    <w:numStyleLink w:val="VariantaA-odrky"/>
  </w:abstractNum>
  <w:abstractNum w:abstractNumId="23">
    <w:nsid w:val="28AB573E"/>
    <w:multiLevelType w:val="multilevel"/>
    <w:tmpl w:val="3320A8B2"/>
    <w:numStyleLink w:val="VariantaB-odrky"/>
  </w:abstractNum>
  <w:abstractNum w:abstractNumId="24">
    <w:nsid w:val="2A5F2D39"/>
    <w:multiLevelType w:val="multilevel"/>
    <w:tmpl w:val="E8BAE50A"/>
    <w:numStyleLink w:val="VariantaA-odrky"/>
  </w:abstractNum>
  <w:abstractNum w:abstractNumId="25">
    <w:nsid w:val="2DBB2CE6"/>
    <w:multiLevelType w:val="multilevel"/>
    <w:tmpl w:val="E8BAE50A"/>
    <w:numStyleLink w:val="VariantaA-odrky"/>
  </w:abstractNum>
  <w:abstractNum w:abstractNumId="26">
    <w:nsid w:val="355131EF"/>
    <w:multiLevelType w:val="multilevel"/>
    <w:tmpl w:val="E8A48D7C"/>
    <w:numStyleLink w:val="VariantaA-sla"/>
  </w:abstractNum>
  <w:abstractNum w:abstractNumId="27">
    <w:nsid w:val="362618BF"/>
    <w:multiLevelType w:val="hybridMultilevel"/>
    <w:tmpl w:val="2FDEE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06389"/>
    <w:multiLevelType w:val="multilevel"/>
    <w:tmpl w:val="E8BAE50A"/>
    <w:numStyleLink w:val="VariantaA-odrky"/>
  </w:abstractNum>
  <w:abstractNum w:abstractNumId="29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3290926"/>
    <w:multiLevelType w:val="multilevel"/>
    <w:tmpl w:val="E8BAE50A"/>
    <w:numStyleLink w:val="VariantaA-odrky"/>
  </w:abstractNum>
  <w:abstractNum w:abstractNumId="31">
    <w:nsid w:val="533902EA"/>
    <w:multiLevelType w:val="multilevel"/>
    <w:tmpl w:val="E8BAE50A"/>
    <w:numStyleLink w:val="VariantaA-odrky"/>
  </w:abstractNum>
  <w:abstractNum w:abstractNumId="32">
    <w:nsid w:val="571C11E2"/>
    <w:multiLevelType w:val="multilevel"/>
    <w:tmpl w:val="E8A48D7C"/>
    <w:numStyleLink w:val="VariantaA-sla"/>
  </w:abstractNum>
  <w:abstractNum w:abstractNumId="33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>
    <w:nsid w:val="5AF35F43"/>
    <w:multiLevelType w:val="multilevel"/>
    <w:tmpl w:val="0D8ABE32"/>
    <w:numStyleLink w:val="VariantaB-sla"/>
  </w:abstractNum>
  <w:abstractNum w:abstractNumId="35">
    <w:nsid w:val="7AE8778B"/>
    <w:multiLevelType w:val="multilevel"/>
    <w:tmpl w:val="B8D0ADB6"/>
    <w:lvl w:ilvl="0">
      <w:start w:val="1"/>
      <w:numFmt w:val="bullet"/>
      <w:pStyle w:val="P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P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2">
      <w:start w:val="1"/>
      <w:numFmt w:val="bullet"/>
      <w:pStyle w:val="P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3">
      <w:start w:val="1"/>
      <w:numFmt w:val="bullet"/>
      <w:pStyle w:val="P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0"/>
  </w:num>
  <w:num w:numId="31">
    <w:abstractNumId w:val="34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5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D8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316E4"/>
    <w:rsid w:val="004509E5"/>
    <w:rsid w:val="00451608"/>
    <w:rsid w:val="00486FB9"/>
    <w:rsid w:val="004C212A"/>
    <w:rsid w:val="00500232"/>
    <w:rsid w:val="00504668"/>
    <w:rsid w:val="005455E1"/>
    <w:rsid w:val="005502BD"/>
    <w:rsid w:val="00556787"/>
    <w:rsid w:val="00582276"/>
    <w:rsid w:val="005A1B6C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300BE"/>
    <w:rsid w:val="00B42E96"/>
    <w:rsid w:val="00B50EE6"/>
    <w:rsid w:val="00B52185"/>
    <w:rsid w:val="00B9753A"/>
    <w:rsid w:val="00BB479C"/>
    <w:rsid w:val="00BC4720"/>
    <w:rsid w:val="00BD75A2"/>
    <w:rsid w:val="00C073D8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9098F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footnote text" w:uiPriority="0"/>
    <w:lsdException w:name="caption" w:uiPriority="35" w:qFormat="1"/>
    <w:lsdException w:name="page number" w:uiPriority="0"/>
    <w:lsdException w:name="List Bullet" w:semiHidden="0" w:uiPriority="10" w:unhideWhenUsed="0" w:qFormat="1"/>
    <w:lsdException w:name="List Number" w:semiHidden="0" w:uiPriority="15" w:unhideWhenUsed="0" w:qFormat="1"/>
    <w:lsdException w:name="List Bullet 2" w:semiHidden="0" w:uiPriority="10" w:unhideWhenUsed="0" w:qFormat="1"/>
    <w:lsdException w:name="List Bullet 3" w:uiPriority="10" w:qFormat="1"/>
    <w:lsdException w:name="List Bullet 4" w:uiPriority="10" w:qFormat="1"/>
    <w:lsdException w:name="List Bullet 5" w:uiPriority="10" w:qFormat="1"/>
    <w:lsdException w:name="List Number 2" w:semiHidden="0" w:uiPriority="15" w:unhideWhenUsed="0" w:qFormat="1"/>
    <w:lsdException w:name="List Number 3" w:semiHidden="0" w:uiPriority="15" w:unhideWhenUsed="0" w:qFormat="1"/>
    <w:lsdException w:name="List Number 4" w:semiHidden="0" w:uiPriority="15" w:unhideWhenUsed="0" w:qFormat="1"/>
    <w:lsdException w:name="List Number 5" w:semiHidden="0" w:uiPriority="15" w:unhideWhenUsed="0" w:qFormat="1"/>
    <w:lsdException w:name="Title" w:semiHidden="0" w:uiPriority="4" w:unhideWhenUsed="0" w:qFormat="1"/>
    <w:lsdException w:name="Default Paragraph Font" w:uiPriority="1" w:qFormat="1"/>
    <w:lsdException w:name="Body Text" w:uiPriority="1"/>
    <w:lsdException w:name="Body Text Indent" w:uiPriority="1"/>
    <w:lsdException w:name="Subtitle" w:semiHidden="0" w:uiPriority="5" w:unhideWhenUsed="0" w:qFormat="1"/>
    <w:lsdException w:name="Date" w:uiPriority="31"/>
    <w:lsdException w:name="Body Text First Indent" w:uiPriority="1"/>
    <w:lsdException w:name="Body Text 2" w:uiPriority="0"/>
    <w:lsdException w:name="Block Text" w:uiPriority="29"/>
    <w:lsdException w:name="FollowedHyperlink" w:uiPriority="3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7" w:unhideWhenUsed="0" w:qFormat="1"/>
    <w:lsdException w:name="Intense Quote" w:semiHidden="0" w:uiPriority="28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23" w:unhideWhenUsed="0" w:qFormat="1"/>
    <w:lsdException w:name="Intense Reference" w:semiHidden="0" w:uiPriority="24" w:unhideWhenUsed="0" w:qFormat="1"/>
    <w:lsdException w:name="Book Title" w:uiPriority="33" w:qFormat="1"/>
    <w:lsdException w:name="Bibliography" w:uiPriority="38"/>
    <w:lsdException w:name="TOC Heading" w:uiPriority="6" w:qFormat="1"/>
  </w:latentStyles>
  <w:style w:type="paragraph" w:default="1" w:styleId="Normln">
    <w:name w:val="Normal"/>
    <w:qFormat/>
    <w:rsid w:val="00C073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slostrnky">
    <w:name w:val="page number"/>
    <w:basedOn w:val="Standardnpsmoodstavce"/>
    <w:rsid w:val="00C073D8"/>
  </w:style>
  <w:style w:type="paragraph" w:styleId="Zkladntext2">
    <w:name w:val="Body Text 2"/>
    <w:basedOn w:val="Normln"/>
    <w:link w:val="Zkladntext2Char"/>
    <w:rsid w:val="00C073D8"/>
    <w:pPr>
      <w:spacing w:before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073D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C073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073D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beztun">
    <w:name w:val="Normální bez tučně"/>
    <w:basedOn w:val="Normln"/>
    <w:qFormat/>
    <w:rsid w:val="00C073D8"/>
    <w:pPr>
      <w:autoSpaceDE/>
      <w:autoSpaceDN/>
      <w:spacing w:line="276" w:lineRule="auto"/>
    </w:pPr>
    <w:rPr>
      <w:rFonts w:ascii="Arial" w:eastAsia="Calibri" w:hAnsi="Arial"/>
      <w:b/>
      <w:sz w:val="20"/>
      <w:lang w:eastAsia="en-US"/>
    </w:rPr>
  </w:style>
  <w:style w:type="character" w:customStyle="1" w:styleId="ZkladntextChar1">
    <w:name w:val="Základní text Char1"/>
    <w:basedOn w:val="Standardnpsmoodstavce"/>
    <w:uiPriority w:val="1"/>
    <w:rsid w:val="00C073D8"/>
    <w:rPr>
      <w:sz w:val="24"/>
      <w:szCs w:val="24"/>
    </w:rPr>
  </w:style>
  <w:style w:type="character" w:customStyle="1" w:styleId="CharStyle6">
    <w:name w:val="Char Style 6"/>
    <w:rsid w:val="00C07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cs-CZ" w:eastAsia="cs-CZ" w:bidi="cs-CZ"/>
    </w:rPr>
  </w:style>
  <w:style w:type="character" w:customStyle="1" w:styleId="CharStyle26">
    <w:name w:val="Char Style 26"/>
    <w:link w:val="Style9"/>
    <w:locked/>
    <w:rsid w:val="00C073D8"/>
    <w:rPr>
      <w:rFonts w:ascii="Arial" w:eastAsia="Arial" w:hAnsi="Arial" w:cs="Arial"/>
      <w:shd w:val="clear" w:color="auto" w:fill="FFFFFF"/>
    </w:rPr>
  </w:style>
  <w:style w:type="paragraph" w:customStyle="1" w:styleId="Style9">
    <w:name w:val="Style 9"/>
    <w:basedOn w:val="Normln"/>
    <w:link w:val="CharStyle26"/>
    <w:qFormat/>
    <w:rsid w:val="00C073D8"/>
    <w:pPr>
      <w:widowControl w:val="0"/>
      <w:shd w:val="clear" w:color="auto" w:fill="FFFFFF"/>
      <w:autoSpaceDE/>
      <w:autoSpaceDN/>
      <w:spacing w:after="260" w:line="263" w:lineRule="exact"/>
      <w:ind w:hanging="680"/>
    </w:pPr>
    <w:rPr>
      <w:rFonts w:ascii="Arial" w:eastAsia="Arial" w:hAnsi="Arial" w:cs="Arial"/>
      <w:lang w:eastAsia="en-US"/>
    </w:rPr>
  </w:style>
  <w:style w:type="character" w:customStyle="1" w:styleId="CharStyle16">
    <w:name w:val="Char Style 16"/>
    <w:link w:val="Style8"/>
    <w:locked/>
    <w:rsid w:val="00C073D8"/>
    <w:rPr>
      <w:rFonts w:ascii="Arial" w:eastAsia="Arial" w:hAnsi="Arial" w:cs="Arial"/>
      <w:shd w:val="clear" w:color="auto" w:fill="FFFFFF"/>
    </w:rPr>
  </w:style>
  <w:style w:type="paragraph" w:customStyle="1" w:styleId="Style8">
    <w:name w:val="Style 8"/>
    <w:basedOn w:val="Normln"/>
    <w:link w:val="CharStyle16"/>
    <w:qFormat/>
    <w:rsid w:val="00C073D8"/>
    <w:pPr>
      <w:widowControl w:val="0"/>
      <w:shd w:val="clear" w:color="auto" w:fill="FFFFFF"/>
      <w:autoSpaceDE/>
      <w:autoSpaceDN/>
      <w:spacing w:line="266" w:lineRule="exact"/>
      <w:ind w:hanging="360"/>
      <w:jc w:val="both"/>
    </w:pPr>
    <w:rPr>
      <w:rFonts w:ascii="Arial" w:eastAsia="Arial" w:hAnsi="Arial" w:cs="Arial"/>
      <w:lang w:eastAsia="en-US"/>
    </w:rPr>
  </w:style>
  <w:style w:type="character" w:customStyle="1" w:styleId="CharStyle12">
    <w:name w:val="Char Style 12"/>
    <w:link w:val="Style11"/>
    <w:locked/>
    <w:rsid w:val="00C073D8"/>
    <w:rPr>
      <w:sz w:val="19"/>
      <w:szCs w:val="19"/>
      <w:shd w:val="clear" w:color="auto" w:fill="FFFFFF"/>
    </w:rPr>
  </w:style>
  <w:style w:type="paragraph" w:customStyle="1" w:styleId="Style11">
    <w:name w:val="Style 11"/>
    <w:basedOn w:val="Normln"/>
    <w:link w:val="CharStyle12"/>
    <w:qFormat/>
    <w:rsid w:val="00C073D8"/>
    <w:pPr>
      <w:widowControl w:val="0"/>
      <w:shd w:val="clear" w:color="auto" w:fill="FFFFFF"/>
      <w:autoSpaceDE/>
      <w:autoSpaceDN/>
      <w:spacing w:line="220" w:lineRule="exact"/>
      <w:ind w:hanging="3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subjname">
    <w:name w:val="tsubjname"/>
    <w:rsid w:val="00C073D8"/>
  </w:style>
  <w:style w:type="character" w:styleId="Siln">
    <w:name w:val="Strong"/>
    <w:uiPriority w:val="22"/>
    <w:qFormat/>
    <w:rsid w:val="00C073D8"/>
    <w:rPr>
      <w:b/>
      <w:bCs/>
    </w:rPr>
  </w:style>
  <w:style w:type="character" w:customStyle="1" w:styleId="CharStyle25">
    <w:name w:val="Char Style 25"/>
    <w:link w:val="Style15"/>
    <w:rsid w:val="00C073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31">
    <w:name w:val="Char Style 31"/>
    <w:link w:val="Style30"/>
    <w:rsid w:val="00C073D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32">
    <w:name w:val="Char Style 32"/>
    <w:unhideWhenUsed/>
    <w:rsid w:val="00C073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Style13">
    <w:name w:val="Style 13"/>
    <w:basedOn w:val="Normln"/>
    <w:link w:val="CharStyle14Exact"/>
    <w:qFormat/>
    <w:rsid w:val="00C073D8"/>
    <w:pPr>
      <w:widowControl w:val="0"/>
      <w:shd w:val="clear" w:color="auto" w:fill="FFFFFF"/>
      <w:autoSpaceDE/>
      <w:autoSpaceDN/>
      <w:spacing w:line="212" w:lineRule="exact"/>
      <w:ind w:hanging="600"/>
    </w:pPr>
    <w:rPr>
      <w:rFonts w:ascii="Arial" w:eastAsia="Arial" w:hAnsi="Arial" w:cs="Arial"/>
      <w:b/>
      <w:bCs/>
      <w:color w:val="000000"/>
      <w:sz w:val="21"/>
      <w:szCs w:val="21"/>
      <w:lang w:bidi="cs-CZ"/>
    </w:rPr>
  </w:style>
  <w:style w:type="paragraph" w:customStyle="1" w:styleId="Style15">
    <w:name w:val="Style 15"/>
    <w:basedOn w:val="Normln"/>
    <w:link w:val="CharStyle25"/>
    <w:qFormat/>
    <w:rsid w:val="00C073D8"/>
    <w:pPr>
      <w:widowControl w:val="0"/>
      <w:shd w:val="clear" w:color="auto" w:fill="FFFFFF"/>
      <w:autoSpaceDE/>
      <w:autoSpaceDN/>
      <w:spacing w:before="180" w:line="212" w:lineRule="exact"/>
      <w:ind w:hanging="64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30">
    <w:name w:val="Style 30"/>
    <w:basedOn w:val="Normln"/>
    <w:link w:val="CharStyle31"/>
    <w:qFormat/>
    <w:rsid w:val="00C073D8"/>
    <w:pPr>
      <w:widowControl w:val="0"/>
      <w:shd w:val="clear" w:color="auto" w:fill="FFFFFF"/>
      <w:autoSpaceDE/>
      <w:autoSpaceDN/>
      <w:spacing w:after="220" w:line="234" w:lineRule="exact"/>
      <w:ind w:hanging="600"/>
      <w:jc w:val="both"/>
      <w:outlineLvl w:val="2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CharStyle11">
    <w:name w:val="Char Style 11"/>
    <w:link w:val="Style10"/>
    <w:rsid w:val="00C073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4">
    <w:name w:val="Char Style 14"/>
    <w:unhideWhenUsed/>
    <w:rsid w:val="00C073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10">
    <w:name w:val="Style 10"/>
    <w:basedOn w:val="Normln"/>
    <w:link w:val="CharStyle11"/>
    <w:qFormat/>
    <w:rsid w:val="00C073D8"/>
    <w:pPr>
      <w:widowControl w:val="0"/>
      <w:shd w:val="clear" w:color="auto" w:fill="FFFFFF"/>
      <w:autoSpaceDE/>
      <w:autoSpaceDN/>
      <w:spacing w:line="263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harStyle20">
    <w:name w:val="Char Style 20"/>
    <w:link w:val="Style19"/>
    <w:unhideWhenUsed/>
    <w:rsid w:val="00C073D8"/>
    <w:rPr>
      <w:rFonts w:ascii="Arial" w:eastAsia="Arial" w:hAnsi="Arial" w:cs="Arial"/>
      <w:color w:val="000000"/>
      <w:sz w:val="19"/>
      <w:szCs w:val="19"/>
      <w:u w:val="single"/>
      <w:shd w:val="clear" w:color="auto" w:fill="FFFFFF"/>
      <w:lang w:bidi="cs-CZ"/>
    </w:rPr>
  </w:style>
  <w:style w:type="character" w:customStyle="1" w:styleId="UnresolvedMention">
    <w:name w:val="Unresolved Mention"/>
    <w:uiPriority w:val="99"/>
    <w:unhideWhenUsed/>
    <w:rsid w:val="00C073D8"/>
    <w:rPr>
      <w:color w:val="605E5C"/>
      <w:shd w:val="clear" w:color="auto" w:fill="E1DFDD"/>
    </w:rPr>
  </w:style>
  <w:style w:type="paragraph" w:customStyle="1" w:styleId="Default">
    <w:name w:val="Default"/>
    <w:rsid w:val="00C07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CharStyle30">
    <w:name w:val="Char Style 30"/>
    <w:rsid w:val="00C073D8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5Exact">
    <w:name w:val="Char Style 5 Exact"/>
    <w:semiHidden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CharStyle17">
    <w:name w:val="Char Style 17"/>
    <w:link w:val="Style6"/>
    <w:locked/>
    <w:rsid w:val="00C073D8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17"/>
    <w:qFormat/>
    <w:rsid w:val="00C073D8"/>
    <w:pPr>
      <w:widowControl w:val="0"/>
      <w:shd w:val="clear" w:color="auto" w:fill="FFFFFF"/>
      <w:autoSpaceDE/>
      <w:autoSpaceDN/>
      <w:spacing w:after="760" w:line="263" w:lineRule="exact"/>
      <w:ind w:hanging="340"/>
    </w:pPr>
    <w:rPr>
      <w:rFonts w:ascii="Arial" w:eastAsia="Arial" w:hAnsi="Arial" w:cs="Arial"/>
      <w:lang w:eastAsia="en-US"/>
    </w:rPr>
  </w:style>
  <w:style w:type="character" w:customStyle="1" w:styleId="CharStyle27">
    <w:name w:val="Char Style 27"/>
    <w:link w:val="Style26"/>
    <w:rsid w:val="00C073D8"/>
    <w:rPr>
      <w:rFonts w:ascii="Arial" w:eastAsia="Arial" w:hAnsi="Arial" w:cs="Arial"/>
      <w:color w:val="000000"/>
      <w:u w:val="single"/>
      <w:shd w:val="clear" w:color="auto" w:fill="FFFFFF"/>
      <w:lang w:bidi="cs-CZ"/>
    </w:rPr>
  </w:style>
  <w:style w:type="character" w:customStyle="1" w:styleId="CharStyle28">
    <w:name w:val="Char Style 28"/>
    <w:link w:val="Style27"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33">
    <w:name w:val="Char Style 33"/>
    <w:link w:val="Style32"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7Exact">
    <w:name w:val="Char Style 7 Exact"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CharStyle18">
    <w:name w:val="Char Style 18"/>
    <w:link w:val="Style17"/>
    <w:rsid w:val="00C073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24">
    <w:name w:val="Char Style 24"/>
    <w:link w:val="Style23"/>
    <w:unhideWhenUsed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paragraph" w:customStyle="1" w:styleId="Style17">
    <w:name w:val="Style 17"/>
    <w:basedOn w:val="Normln"/>
    <w:link w:val="CharStyle18"/>
    <w:qFormat/>
    <w:rsid w:val="00C073D8"/>
    <w:pPr>
      <w:widowControl w:val="0"/>
      <w:shd w:val="clear" w:color="auto" w:fill="FFFFFF"/>
      <w:autoSpaceDE/>
      <w:autoSpaceDN/>
      <w:spacing w:before="140" w:after="140" w:line="230" w:lineRule="exact"/>
      <w:ind w:hanging="196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harStyle21">
    <w:name w:val="Char Style 21"/>
    <w:link w:val="Style20"/>
    <w:rsid w:val="00C073D8"/>
    <w:rPr>
      <w:rFonts w:ascii="Arial" w:eastAsia="Arial" w:hAnsi="Arial" w:cs="Arial"/>
      <w:b/>
      <w:bCs/>
      <w:spacing w:val="40"/>
      <w:sz w:val="19"/>
      <w:szCs w:val="19"/>
      <w:shd w:val="clear" w:color="auto" w:fill="FFFFFF"/>
    </w:rPr>
  </w:style>
  <w:style w:type="character" w:customStyle="1" w:styleId="CharStyle36">
    <w:name w:val="Char Style 36"/>
    <w:link w:val="Style35"/>
    <w:unhideWhenUsed/>
    <w:rsid w:val="00C073D8"/>
    <w:rPr>
      <w:rFonts w:ascii="Arial" w:eastAsia="Arial" w:hAnsi="Arial" w:cs="Arial"/>
      <w:b/>
      <w:bCs/>
      <w:color w:val="000000"/>
      <w:u w:val="single"/>
      <w:shd w:val="clear" w:color="auto" w:fill="FFFFFF"/>
      <w:lang w:bidi="cs-CZ"/>
    </w:rPr>
  </w:style>
  <w:style w:type="paragraph" w:customStyle="1" w:styleId="Style20">
    <w:name w:val="Style 20"/>
    <w:basedOn w:val="Normln"/>
    <w:link w:val="CharStyle21"/>
    <w:qFormat/>
    <w:rsid w:val="00C073D8"/>
    <w:pPr>
      <w:widowControl w:val="0"/>
      <w:shd w:val="clear" w:color="auto" w:fill="FFFFFF"/>
      <w:autoSpaceDE/>
      <w:autoSpaceDN/>
      <w:spacing w:before="460" w:after="460" w:line="212" w:lineRule="exact"/>
      <w:jc w:val="center"/>
      <w:outlineLvl w:val="1"/>
    </w:pPr>
    <w:rPr>
      <w:rFonts w:ascii="Arial" w:eastAsia="Arial" w:hAnsi="Arial" w:cs="Arial"/>
      <w:b/>
      <w:bCs/>
      <w:spacing w:val="40"/>
      <w:sz w:val="19"/>
      <w:szCs w:val="19"/>
      <w:lang w:eastAsia="en-US"/>
    </w:rPr>
  </w:style>
  <w:style w:type="character" w:customStyle="1" w:styleId="CharStyle29">
    <w:name w:val="Char Style 29"/>
    <w:link w:val="Style28"/>
    <w:rsid w:val="00C073D8"/>
    <w:rPr>
      <w:b/>
      <w:bCs/>
      <w:color w:val="000000"/>
      <w:shd w:val="clear" w:color="auto" w:fill="FFFFFF"/>
      <w:lang w:bidi="cs-CZ"/>
    </w:rPr>
  </w:style>
  <w:style w:type="character" w:customStyle="1" w:styleId="CharStyle39">
    <w:name w:val="Char Style 39"/>
    <w:semiHidden/>
    <w:rsid w:val="00C073D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42">
    <w:name w:val="Char Style 42"/>
    <w:link w:val="Style41"/>
    <w:locked/>
    <w:rsid w:val="00C073D8"/>
    <w:rPr>
      <w:i/>
      <w:iCs/>
      <w:shd w:val="clear" w:color="auto" w:fill="FFFFFF"/>
    </w:rPr>
  </w:style>
  <w:style w:type="paragraph" w:customStyle="1" w:styleId="Style41">
    <w:name w:val="Style 41"/>
    <w:basedOn w:val="Normln"/>
    <w:link w:val="CharStyle42"/>
    <w:rsid w:val="00C073D8"/>
    <w:pPr>
      <w:widowControl w:val="0"/>
      <w:shd w:val="clear" w:color="auto" w:fill="FFFFFF"/>
      <w:autoSpaceDE/>
      <w:autoSpaceDN/>
      <w:spacing w:before="880" w:after="660" w:line="244" w:lineRule="exac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harStyle43">
    <w:name w:val="Char Style 43"/>
    <w:link w:val="Style42"/>
    <w:rsid w:val="00C073D8"/>
    <w:rPr>
      <w:i/>
      <w:iCs/>
      <w:color w:val="000000"/>
      <w:shd w:val="clear" w:color="auto" w:fill="FFFFFF"/>
      <w:lang w:bidi="cs-CZ"/>
    </w:rPr>
  </w:style>
  <w:style w:type="character" w:customStyle="1" w:styleId="CharStyle44">
    <w:name w:val="Char Style 44"/>
    <w:locked/>
    <w:rsid w:val="00C073D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harStyle3Exact">
    <w:name w:val="Char Style 3 Exact"/>
    <w:link w:val="Style2"/>
    <w:locked/>
    <w:rsid w:val="00C073D8"/>
    <w:rPr>
      <w:rFonts w:ascii="Arial" w:eastAsia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"/>
    <w:link w:val="CharStyle3Exact"/>
    <w:qFormat/>
    <w:rsid w:val="00C073D8"/>
    <w:pPr>
      <w:widowControl w:val="0"/>
      <w:shd w:val="clear" w:color="auto" w:fill="FFFFFF"/>
      <w:autoSpaceDE/>
      <w:autoSpaceDN/>
      <w:spacing w:line="246" w:lineRule="exact"/>
    </w:pPr>
    <w:rPr>
      <w:rFonts w:ascii="Arial" w:eastAsia="Arial" w:hAnsi="Arial" w:cs="Arial"/>
      <w:b/>
      <w:bCs/>
      <w:lang w:eastAsia="en-US"/>
    </w:rPr>
  </w:style>
  <w:style w:type="character" w:customStyle="1" w:styleId="CharStyle4">
    <w:name w:val="Char Style 4"/>
    <w:semiHidden/>
    <w:unhideWhenUsed/>
    <w:rsid w:val="00C073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">
    <w:name w:val="Char Style 7"/>
    <w:unhideWhenUsed/>
    <w:rsid w:val="00C073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">
    <w:name w:val="Char Style 3"/>
    <w:rsid w:val="00C073D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link w:val="Style12"/>
    <w:unhideWhenUsed/>
    <w:rsid w:val="00C073D8"/>
    <w:rPr>
      <w:rFonts w:ascii="Arial" w:eastAsia="Arial" w:hAnsi="Arial" w:cs="Arial"/>
      <w:b/>
      <w:bCs/>
      <w:i/>
      <w:iCs/>
      <w:color w:val="000000"/>
      <w:sz w:val="16"/>
      <w:szCs w:val="16"/>
      <w:shd w:val="clear" w:color="auto" w:fill="FFFFFF"/>
      <w:lang w:bidi="cs-CZ"/>
    </w:rPr>
  </w:style>
  <w:style w:type="character" w:customStyle="1" w:styleId="CharStyle15Exact">
    <w:name w:val="Char Style 15 Exact"/>
    <w:link w:val="Style14"/>
    <w:unhideWhenUsed/>
    <w:rsid w:val="00C073D8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CharStyle25Exact">
    <w:name w:val="Char Style 25 Exact"/>
    <w:link w:val="Style24"/>
    <w:rsid w:val="00C073D8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Style24">
    <w:name w:val="Style 24"/>
    <w:basedOn w:val="Normln"/>
    <w:link w:val="CharStyle25Exact"/>
    <w:rsid w:val="00C073D8"/>
    <w:pPr>
      <w:widowControl w:val="0"/>
      <w:shd w:val="clear" w:color="auto" w:fill="FFFFFF"/>
      <w:autoSpaceDE/>
      <w:autoSpaceDN/>
      <w:spacing w:line="178" w:lineRule="exact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CharStyle15">
    <w:name w:val="Char Style 15"/>
    <w:link w:val="Style5"/>
    <w:locked/>
    <w:rsid w:val="00C073D8"/>
    <w:rPr>
      <w:shd w:val="clear" w:color="auto" w:fill="FFFFFF"/>
    </w:rPr>
  </w:style>
  <w:style w:type="paragraph" w:customStyle="1" w:styleId="Style5">
    <w:name w:val="Style 5"/>
    <w:basedOn w:val="Normln"/>
    <w:link w:val="CharStyle15"/>
    <w:qFormat/>
    <w:rsid w:val="00C073D8"/>
    <w:pPr>
      <w:widowControl w:val="0"/>
      <w:shd w:val="clear" w:color="auto" w:fill="FFFFFF"/>
      <w:autoSpaceDE/>
      <w:autoSpaceDN/>
      <w:spacing w:after="220" w:line="244" w:lineRule="exact"/>
      <w:ind w:hanging="340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CharStyle59">
    <w:name w:val="Char Style 59"/>
    <w:link w:val="Style4"/>
    <w:locked/>
    <w:rsid w:val="00C073D8"/>
    <w:rPr>
      <w:b/>
      <w:bCs/>
      <w:sz w:val="28"/>
      <w:szCs w:val="28"/>
      <w:shd w:val="clear" w:color="auto" w:fill="FFFFFF"/>
    </w:rPr>
  </w:style>
  <w:style w:type="paragraph" w:customStyle="1" w:styleId="Style4">
    <w:name w:val="Style 4"/>
    <w:basedOn w:val="Normln"/>
    <w:link w:val="CharStyle59"/>
    <w:qFormat/>
    <w:rsid w:val="00C073D8"/>
    <w:pPr>
      <w:widowControl w:val="0"/>
      <w:shd w:val="clear" w:color="auto" w:fill="FFFFFF"/>
      <w:autoSpaceDE/>
      <w:autoSpaceDN/>
      <w:spacing w:line="31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harStyle14Exact">
    <w:name w:val="Char Style 14 Exact"/>
    <w:link w:val="Style13"/>
    <w:locked/>
    <w:rsid w:val="00C073D8"/>
    <w:rPr>
      <w:rFonts w:ascii="Arial" w:eastAsia="Arial" w:hAnsi="Arial" w:cs="Arial"/>
      <w:b/>
      <w:bCs/>
      <w:color w:val="000000"/>
      <w:sz w:val="21"/>
      <w:szCs w:val="21"/>
      <w:shd w:val="clear" w:color="auto" w:fill="FFFFFF"/>
      <w:lang w:eastAsia="cs-CZ" w:bidi="cs-CZ"/>
    </w:rPr>
  </w:style>
  <w:style w:type="character" w:customStyle="1" w:styleId="CharStyle35">
    <w:name w:val="Char Style 35"/>
    <w:link w:val="Style34"/>
    <w:locked/>
    <w:rsid w:val="00C073D8"/>
    <w:rPr>
      <w:b/>
      <w:bCs/>
      <w:shd w:val="clear" w:color="auto" w:fill="FFFFFF"/>
    </w:rPr>
  </w:style>
  <w:style w:type="paragraph" w:customStyle="1" w:styleId="Style34">
    <w:name w:val="Style 34"/>
    <w:basedOn w:val="Normln"/>
    <w:link w:val="CharStyle35"/>
    <w:qFormat/>
    <w:rsid w:val="00C073D8"/>
    <w:pPr>
      <w:widowControl w:val="0"/>
      <w:shd w:val="clear" w:color="auto" w:fill="FFFFFF"/>
      <w:autoSpaceDE/>
      <w:autoSpaceDN/>
      <w:spacing w:before="120" w:after="120" w:line="244" w:lineRule="exact"/>
      <w:ind w:hanging="660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Style34">
    <w:name w:val="Char Style 34"/>
    <w:link w:val="Style33"/>
    <w:rsid w:val="00C073D8"/>
    <w:rPr>
      <w:color w:val="000000"/>
      <w:spacing w:val="60"/>
      <w:sz w:val="24"/>
      <w:szCs w:val="24"/>
      <w:shd w:val="clear" w:color="auto" w:fill="FFFFFF"/>
      <w:lang w:bidi="cs-CZ"/>
    </w:rPr>
  </w:style>
  <w:style w:type="paragraph" w:customStyle="1" w:styleId="Style35">
    <w:name w:val="Style 35"/>
    <w:basedOn w:val="Normln"/>
    <w:link w:val="CharStyle36"/>
    <w:qFormat/>
    <w:rsid w:val="00C073D8"/>
    <w:pPr>
      <w:widowControl w:val="0"/>
      <w:shd w:val="clear" w:color="auto" w:fill="FFFFFF"/>
      <w:autoSpaceDE/>
      <w:autoSpaceDN/>
      <w:spacing w:after="240" w:line="241" w:lineRule="exact"/>
    </w:pPr>
    <w:rPr>
      <w:rFonts w:ascii="Arial" w:eastAsia="Arial" w:hAnsi="Arial" w:cs="Arial"/>
      <w:b/>
      <w:bCs/>
      <w:color w:val="000000"/>
      <w:u w:val="single"/>
      <w:lang w:eastAsia="en-US" w:bidi="cs-CZ"/>
    </w:rPr>
  </w:style>
  <w:style w:type="character" w:customStyle="1" w:styleId="CharStyle22Exact">
    <w:name w:val="Char Style 22 Exact"/>
    <w:rsid w:val="00C073D8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harStyle51Exact">
    <w:name w:val="Char Style 51 Exact"/>
    <w:semiHidden/>
    <w:rsid w:val="00C073D8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9">
    <w:name w:val="Char Style 9"/>
    <w:locked/>
    <w:rsid w:val="00C073D8"/>
    <w:rPr>
      <w:sz w:val="20"/>
      <w:szCs w:val="20"/>
      <w:shd w:val="clear" w:color="auto" w:fill="FFFFFF"/>
    </w:rPr>
  </w:style>
  <w:style w:type="character" w:customStyle="1" w:styleId="CharStyle71">
    <w:name w:val="Char Style 71"/>
    <w:semiHidden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rsid w:val="00C0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1Exact">
    <w:name w:val="Char Style 11 Exact"/>
    <w:locked/>
    <w:rsid w:val="00C073D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harStyle49">
    <w:name w:val="Char Style 49"/>
    <w:link w:val="Style18"/>
    <w:locked/>
    <w:rsid w:val="00C073D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8">
    <w:name w:val="Style 18"/>
    <w:basedOn w:val="Normln"/>
    <w:link w:val="CharStyle49"/>
    <w:qFormat/>
    <w:rsid w:val="00C073D8"/>
    <w:pPr>
      <w:widowControl w:val="0"/>
      <w:shd w:val="clear" w:color="auto" w:fill="FFFFFF"/>
      <w:autoSpaceDE/>
      <w:autoSpaceDN/>
      <w:spacing w:after="120" w:line="221" w:lineRule="exact"/>
      <w:ind w:hanging="190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harStyle22">
    <w:name w:val="Char Style 22"/>
    <w:link w:val="Style21"/>
    <w:locked/>
    <w:rsid w:val="00C073D8"/>
    <w:rPr>
      <w:shd w:val="clear" w:color="auto" w:fill="FFFFFF"/>
    </w:rPr>
  </w:style>
  <w:style w:type="paragraph" w:customStyle="1" w:styleId="Style21">
    <w:name w:val="Style 21"/>
    <w:basedOn w:val="Normln"/>
    <w:link w:val="CharStyle22"/>
    <w:qFormat/>
    <w:rsid w:val="00C073D8"/>
    <w:pPr>
      <w:widowControl w:val="0"/>
      <w:shd w:val="clear" w:color="auto" w:fill="FFFFFF"/>
      <w:autoSpaceDE/>
      <w:autoSpaceDN/>
      <w:spacing w:after="520" w:line="264" w:lineRule="exact"/>
      <w:ind w:hanging="660"/>
    </w:pPr>
    <w:rPr>
      <w:rFonts w:asciiTheme="minorHAnsi" w:eastAsiaTheme="minorHAnsi" w:hAnsiTheme="minorHAnsi" w:cstheme="minorBidi"/>
      <w:lang w:eastAsia="en-US"/>
    </w:rPr>
  </w:style>
  <w:style w:type="paragraph" w:customStyle="1" w:styleId="Style23">
    <w:name w:val="Style 23"/>
    <w:basedOn w:val="Normln"/>
    <w:link w:val="CharStyle24"/>
    <w:qFormat/>
    <w:rsid w:val="00C073D8"/>
    <w:pPr>
      <w:widowControl w:val="0"/>
      <w:shd w:val="clear" w:color="auto" w:fill="FFFFFF"/>
      <w:autoSpaceDE/>
      <w:autoSpaceDN/>
      <w:spacing w:line="264" w:lineRule="exact"/>
    </w:pPr>
    <w:rPr>
      <w:rFonts w:ascii="Arial" w:eastAsia="Arial" w:hAnsi="Arial" w:cs="Arial"/>
      <w:b/>
      <w:bCs/>
      <w:color w:val="000000"/>
      <w:lang w:eastAsia="en-US" w:bidi="cs-CZ"/>
    </w:rPr>
  </w:style>
  <w:style w:type="paragraph" w:customStyle="1" w:styleId="Style25">
    <w:name w:val="Style 25"/>
    <w:basedOn w:val="Normln"/>
    <w:qFormat/>
    <w:rsid w:val="00C073D8"/>
    <w:pPr>
      <w:widowControl w:val="0"/>
      <w:shd w:val="clear" w:color="auto" w:fill="FFFFFF"/>
      <w:autoSpaceDE/>
      <w:autoSpaceDN/>
      <w:spacing w:after="480" w:line="288" w:lineRule="exact"/>
      <w:ind w:hanging="340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CharStyle46">
    <w:name w:val="Char Style 46"/>
    <w:link w:val="Style45"/>
    <w:locked/>
    <w:rsid w:val="00C073D8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Style45">
    <w:name w:val="Style 45"/>
    <w:basedOn w:val="Normln"/>
    <w:link w:val="CharStyle46"/>
    <w:rsid w:val="00C073D8"/>
    <w:pPr>
      <w:widowControl w:val="0"/>
      <w:shd w:val="clear" w:color="auto" w:fill="FFFFFF"/>
      <w:autoSpaceDE/>
      <w:autoSpaceDN/>
      <w:spacing w:line="163" w:lineRule="exact"/>
    </w:pPr>
    <w:rPr>
      <w:rFonts w:ascii="Arial" w:eastAsia="Arial" w:hAnsi="Arial" w:cs="Arial"/>
      <w:sz w:val="11"/>
      <w:szCs w:val="11"/>
      <w:lang w:eastAsia="en-US"/>
    </w:rPr>
  </w:style>
  <w:style w:type="character" w:customStyle="1" w:styleId="CharStyle54">
    <w:name w:val="Char Style 54"/>
    <w:link w:val="Style53"/>
    <w:locked/>
    <w:rsid w:val="00C073D8"/>
    <w:rPr>
      <w:rFonts w:ascii="Arial" w:eastAsia="Arial" w:hAnsi="Arial" w:cs="Arial"/>
      <w:b/>
      <w:bCs/>
      <w:shd w:val="clear" w:color="auto" w:fill="FFFFFF"/>
    </w:rPr>
  </w:style>
  <w:style w:type="paragraph" w:customStyle="1" w:styleId="Style53">
    <w:name w:val="Style 53"/>
    <w:basedOn w:val="Normln"/>
    <w:link w:val="CharStyle54"/>
    <w:rsid w:val="00C073D8"/>
    <w:pPr>
      <w:widowControl w:val="0"/>
      <w:shd w:val="clear" w:color="auto" w:fill="FFFFFF"/>
      <w:autoSpaceDE/>
      <w:autoSpaceDN/>
      <w:spacing w:before="120" w:line="224" w:lineRule="exact"/>
      <w:jc w:val="both"/>
      <w:outlineLvl w:val="3"/>
    </w:pPr>
    <w:rPr>
      <w:rFonts w:ascii="Arial" w:eastAsia="Arial" w:hAnsi="Arial" w:cs="Arial"/>
      <w:b/>
      <w:bCs/>
      <w:lang w:eastAsia="en-US"/>
    </w:rPr>
  </w:style>
  <w:style w:type="character" w:customStyle="1" w:styleId="CharStyle56Exact">
    <w:name w:val="Char Style 56 Exact"/>
    <w:link w:val="Style55"/>
    <w:locked/>
    <w:rsid w:val="00C073D8"/>
    <w:rPr>
      <w:spacing w:val="20"/>
      <w:sz w:val="8"/>
      <w:szCs w:val="8"/>
      <w:shd w:val="clear" w:color="auto" w:fill="FFFFFF"/>
    </w:rPr>
  </w:style>
  <w:style w:type="paragraph" w:customStyle="1" w:styleId="Style55">
    <w:name w:val="Style 55"/>
    <w:basedOn w:val="Normln"/>
    <w:link w:val="CharStyle56Exact"/>
    <w:rsid w:val="00C073D8"/>
    <w:pPr>
      <w:widowControl w:val="0"/>
      <w:shd w:val="clear" w:color="auto" w:fill="FFFFFF"/>
      <w:autoSpaceDE/>
      <w:autoSpaceDN/>
      <w:spacing w:line="154" w:lineRule="exact"/>
    </w:pPr>
    <w:rPr>
      <w:rFonts w:asciiTheme="minorHAnsi" w:eastAsiaTheme="minorHAnsi" w:hAnsiTheme="minorHAnsi" w:cstheme="minorBidi"/>
      <w:spacing w:val="20"/>
      <w:sz w:val="8"/>
      <w:szCs w:val="8"/>
      <w:lang w:eastAsia="en-US"/>
    </w:rPr>
  </w:style>
  <w:style w:type="character" w:customStyle="1" w:styleId="CharStyle61Exact">
    <w:name w:val="Char Style 61 Exact"/>
    <w:link w:val="Style60"/>
    <w:locked/>
    <w:rsid w:val="00C073D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Style60">
    <w:name w:val="Style 60"/>
    <w:basedOn w:val="Normln"/>
    <w:link w:val="CharStyle61Exact"/>
    <w:rsid w:val="00C073D8"/>
    <w:pPr>
      <w:widowControl w:val="0"/>
      <w:shd w:val="clear" w:color="auto" w:fill="FFFFFF"/>
      <w:autoSpaceDE/>
      <w:autoSpaceDN/>
      <w:spacing w:line="312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CharStyle63Exact">
    <w:name w:val="Char Style 63 Exact"/>
    <w:link w:val="Style62"/>
    <w:locked/>
    <w:rsid w:val="00C073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62">
    <w:name w:val="Style 62"/>
    <w:basedOn w:val="Normln"/>
    <w:link w:val="CharStyle63Exact"/>
    <w:rsid w:val="00C073D8"/>
    <w:pPr>
      <w:widowControl w:val="0"/>
      <w:shd w:val="clear" w:color="auto" w:fill="FFFFFF"/>
      <w:autoSpaceDE/>
      <w:autoSpaceDN/>
      <w:spacing w:line="212" w:lineRule="exact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CharStyle12Exact">
    <w:name w:val="Char Style 12 Exact"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CharStyle16Exact">
    <w:name w:val="Char Style 16 Exact"/>
    <w:semiHidden/>
    <w:rsid w:val="00C073D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CharStyle17Exact">
    <w:name w:val="Char Style 17 Exact"/>
    <w:semiHidden/>
    <w:rsid w:val="00C073D8"/>
    <w:rPr>
      <w:rFonts w:ascii="Arial" w:eastAsia="Arial" w:hAnsi="Arial" w:cs="Arial"/>
      <w:b w:val="0"/>
      <w:bCs w:val="0"/>
      <w:sz w:val="52"/>
      <w:szCs w:val="52"/>
      <w:shd w:val="clear" w:color="auto" w:fill="FFFFFF"/>
    </w:rPr>
  </w:style>
  <w:style w:type="character" w:customStyle="1" w:styleId="CharStyle19Exact">
    <w:name w:val="Char Style 19 Exact"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CharStyle20Exact">
    <w:name w:val="Char Style 20 Exact"/>
    <w:semiHidden/>
    <w:rsid w:val="00C073D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CharStyle37">
    <w:name w:val="Char Style 37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60"/>
      <w:w w:val="100"/>
      <w:position w:val="0"/>
      <w:shd w:val="clear" w:color="auto" w:fill="FFFFFF"/>
      <w:lang w:val="cs-CZ" w:eastAsia="cs-CZ" w:bidi="cs-CZ"/>
    </w:rPr>
  </w:style>
  <w:style w:type="character" w:customStyle="1" w:styleId="CharStyle38">
    <w:name w:val="Char Style 38"/>
    <w:semiHidden/>
    <w:rsid w:val="00C073D8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hd w:val="clear" w:color="auto" w:fill="FFFFFF"/>
      <w:lang w:val="cs-CZ" w:eastAsia="cs-CZ" w:bidi="cs-CZ"/>
    </w:rPr>
  </w:style>
  <w:style w:type="character" w:customStyle="1" w:styleId="CharStyle40">
    <w:name w:val="Char Style 40"/>
    <w:semiHidden/>
    <w:rsid w:val="00C073D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u w:val="single"/>
      <w:shd w:val="clear" w:color="auto" w:fill="FFFFFF"/>
      <w:lang w:val="cs-CZ" w:eastAsia="cs-CZ" w:bidi="cs-CZ"/>
    </w:rPr>
  </w:style>
  <w:style w:type="character" w:customStyle="1" w:styleId="CharStyle47">
    <w:name w:val="Char Style 47"/>
    <w:semiHidden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48">
    <w:name w:val="Char Style 48"/>
    <w:semiHidden/>
    <w:rsid w:val="00C073D8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50">
    <w:name w:val="Char Style 50"/>
    <w:semiHidden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51">
    <w:name w:val="Char Style 51"/>
    <w:link w:val="Style50"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52">
    <w:name w:val="Char Style 52"/>
    <w:semiHidden/>
    <w:rsid w:val="00C073D8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57Exact">
    <w:name w:val="Char Style 57 Exact"/>
    <w:semiHidden/>
    <w:rsid w:val="00C073D8"/>
    <w:rPr>
      <w:rFonts w:ascii="Times New Roman" w:eastAsia="Times New Roman" w:hAnsi="Times New Roman" w:cs="Times New Roman" w:hint="default"/>
      <w:color w:val="000000"/>
      <w:spacing w:val="0"/>
      <w:w w:val="75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58Exact">
    <w:name w:val="Char Style 58 Exact"/>
    <w:semiHidden/>
    <w:rsid w:val="00C073D8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64">
    <w:name w:val="Char Style 64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CharStyle65">
    <w:name w:val="Char Style 65"/>
    <w:semiHidden/>
    <w:rsid w:val="00C07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CharStyle66">
    <w:name w:val="Char Style 66"/>
    <w:semiHidden/>
    <w:rsid w:val="00C07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CharStyle67">
    <w:name w:val="Char Style 67"/>
    <w:rsid w:val="00C073D8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hd w:val="clear" w:color="auto" w:fill="FFFFFF"/>
      <w:lang w:val="cs-CZ" w:eastAsia="cs-CZ" w:bidi="cs-CZ"/>
    </w:rPr>
  </w:style>
  <w:style w:type="character" w:customStyle="1" w:styleId="CharStyle68">
    <w:name w:val="Char Style 68"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cs-CZ" w:eastAsia="cs-CZ" w:bidi="cs-CZ"/>
    </w:rPr>
  </w:style>
  <w:style w:type="character" w:customStyle="1" w:styleId="CharStyle69">
    <w:name w:val="Char Style 69"/>
    <w:semiHidden/>
    <w:rsid w:val="00C073D8"/>
    <w:rPr>
      <w:rFonts w:ascii="Arial" w:eastAsia="Arial" w:hAnsi="Arial" w:cs="Arial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paragraph" w:customStyle="1" w:styleId="Style12">
    <w:name w:val="Style 12"/>
    <w:basedOn w:val="Normln"/>
    <w:link w:val="CharStyle13"/>
    <w:qFormat/>
    <w:rsid w:val="00C073D8"/>
    <w:pPr>
      <w:widowControl w:val="0"/>
      <w:shd w:val="clear" w:color="auto" w:fill="FFFFFF"/>
      <w:autoSpaceDE/>
      <w:autoSpaceDN/>
      <w:spacing w:line="235" w:lineRule="exact"/>
    </w:pPr>
    <w:rPr>
      <w:rFonts w:ascii="Arial" w:eastAsia="Arial" w:hAnsi="Arial" w:cs="Arial"/>
      <w:b/>
      <w:bCs/>
      <w:i/>
      <w:iCs/>
      <w:color w:val="000000"/>
      <w:sz w:val="16"/>
      <w:szCs w:val="16"/>
      <w:lang w:eastAsia="en-US" w:bidi="cs-CZ"/>
    </w:rPr>
  </w:style>
  <w:style w:type="paragraph" w:customStyle="1" w:styleId="Style32">
    <w:name w:val="Style 32"/>
    <w:basedOn w:val="Normln"/>
    <w:link w:val="CharStyle33"/>
    <w:rsid w:val="00C073D8"/>
    <w:pPr>
      <w:widowControl w:val="0"/>
      <w:shd w:val="clear" w:color="auto" w:fill="FFFFFF"/>
      <w:autoSpaceDE/>
      <w:autoSpaceDN/>
      <w:spacing w:before="120" w:after="480" w:line="274" w:lineRule="exact"/>
      <w:jc w:val="center"/>
    </w:pPr>
    <w:rPr>
      <w:rFonts w:ascii="Arial" w:eastAsia="Arial" w:hAnsi="Arial" w:cs="Arial"/>
      <w:b/>
      <w:bCs/>
      <w:color w:val="000000"/>
      <w:lang w:eastAsia="en-US" w:bidi="cs-CZ"/>
    </w:rPr>
  </w:style>
  <w:style w:type="character" w:customStyle="1" w:styleId="CharStyle41">
    <w:name w:val="Char Style 41"/>
    <w:link w:val="Style40"/>
    <w:locked/>
    <w:rsid w:val="00C073D8"/>
    <w:rPr>
      <w:i/>
      <w:iCs/>
      <w:shd w:val="clear" w:color="auto" w:fill="FFFFFF"/>
    </w:rPr>
  </w:style>
  <w:style w:type="paragraph" w:customStyle="1" w:styleId="Style40">
    <w:name w:val="Style 40"/>
    <w:basedOn w:val="Normln"/>
    <w:link w:val="CharStyle41"/>
    <w:rsid w:val="00C073D8"/>
    <w:pPr>
      <w:widowControl w:val="0"/>
      <w:shd w:val="clear" w:color="auto" w:fill="FFFFFF"/>
      <w:autoSpaceDE/>
      <w:autoSpaceDN/>
      <w:spacing w:before="120" w:after="120" w:line="274" w:lineRule="exact"/>
      <w:ind w:hanging="42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harStyle5">
    <w:name w:val="Char Style 5"/>
    <w:locked/>
    <w:rsid w:val="00C073D8"/>
    <w:rPr>
      <w:b/>
      <w:bCs/>
      <w:sz w:val="32"/>
      <w:szCs w:val="32"/>
      <w:shd w:val="clear" w:color="auto" w:fill="FFFFFF"/>
    </w:rPr>
  </w:style>
  <w:style w:type="character" w:customStyle="1" w:styleId="CharStyle19">
    <w:name w:val="Char Style 19"/>
    <w:locked/>
    <w:rsid w:val="00C073D8"/>
    <w:rPr>
      <w:i/>
      <w:iCs/>
      <w:shd w:val="clear" w:color="auto" w:fill="FFFFFF"/>
    </w:rPr>
  </w:style>
  <w:style w:type="character" w:customStyle="1" w:styleId="CharStyle10">
    <w:name w:val="Char Style 10"/>
    <w:locked/>
    <w:rsid w:val="00C073D8"/>
    <w:rPr>
      <w:b/>
      <w:bCs/>
      <w:spacing w:val="160"/>
      <w:sz w:val="34"/>
      <w:szCs w:val="34"/>
      <w:shd w:val="clear" w:color="auto" w:fill="FFFFFF"/>
    </w:rPr>
  </w:style>
  <w:style w:type="character" w:customStyle="1" w:styleId="CharStyle24Exact">
    <w:name w:val="Char Style 24 Exact"/>
    <w:locked/>
    <w:rsid w:val="00C073D8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CharStyle26Exact">
    <w:name w:val="Char Style 26 Exact"/>
    <w:locked/>
    <w:rsid w:val="00C073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7">
    <w:name w:val="Style 27"/>
    <w:basedOn w:val="Normln"/>
    <w:link w:val="CharStyle28"/>
    <w:qFormat/>
    <w:rsid w:val="00C073D8"/>
    <w:pPr>
      <w:widowControl w:val="0"/>
      <w:shd w:val="clear" w:color="auto" w:fill="FFFFFF"/>
      <w:autoSpaceDE/>
      <w:autoSpaceDN/>
      <w:spacing w:after="620" w:line="211" w:lineRule="exact"/>
      <w:ind w:hanging="1880"/>
    </w:pPr>
    <w:rPr>
      <w:rFonts w:ascii="Arial" w:eastAsia="Arial" w:hAnsi="Arial" w:cs="Arial"/>
      <w:b/>
      <w:bCs/>
      <w:color w:val="000000"/>
      <w:lang w:eastAsia="en-US" w:bidi="cs-CZ"/>
    </w:rPr>
  </w:style>
  <w:style w:type="character" w:customStyle="1" w:styleId="CharStyle6Exact">
    <w:name w:val="Char Style 6 Exact"/>
    <w:semiHidden/>
    <w:rsid w:val="00C073D8"/>
    <w:rPr>
      <w:b w:val="0"/>
      <w:bCs w:val="0"/>
      <w:spacing w:val="0"/>
      <w:sz w:val="34"/>
      <w:szCs w:val="34"/>
      <w:shd w:val="clear" w:color="auto" w:fill="FFFFFF"/>
    </w:rPr>
  </w:style>
  <w:style w:type="character" w:customStyle="1" w:styleId="CharStyle9Exact">
    <w:name w:val="Char Style 9 Exact"/>
    <w:rsid w:val="00C073D8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Style16">
    <w:name w:val="Style 16"/>
    <w:basedOn w:val="Normln"/>
    <w:qFormat/>
    <w:rsid w:val="00C073D8"/>
    <w:pPr>
      <w:widowControl w:val="0"/>
      <w:shd w:val="clear" w:color="auto" w:fill="FFFFFF"/>
      <w:autoSpaceDE/>
      <w:autoSpaceDN/>
      <w:spacing w:before="620" w:line="266" w:lineRule="exact"/>
      <w:ind w:hanging="340"/>
      <w:jc w:val="both"/>
      <w:outlineLvl w:val="2"/>
    </w:pPr>
    <w:rPr>
      <w:b/>
      <w:bCs/>
      <w:color w:val="000000"/>
      <w:sz w:val="24"/>
      <w:szCs w:val="24"/>
      <w:lang w:bidi="cs-CZ"/>
    </w:rPr>
  </w:style>
  <w:style w:type="character" w:customStyle="1" w:styleId="CharStyle23">
    <w:name w:val="Char Style 23"/>
    <w:link w:val="Style22"/>
    <w:rsid w:val="00C073D8"/>
    <w:rPr>
      <w:rFonts w:ascii="Arial" w:eastAsia="Arial" w:hAnsi="Arial" w:cs="Arial"/>
      <w:b/>
      <w:bCs/>
      <w:i/>
      <w:iCs/>
      <w:color w:val="000000"/>
      <w:sz w:val="10"/>
      <w:szCs w:val="10"/>
      <w:shd w:val="clear" w:color="auto" w:fill="FFFFFF"/>
      <w:lang w:bidi="cs-CZ"/>
    </w:rPr>
  </w:style>
  <w:style w:type="character" w:customStyle="1" w:styleId="CharStyle8">
    <w:name w:val="Char Style 8"/>
    <w:link w:val="Style7"/>
    <w:locked/>
    <w:rsid w:val="00C073D8"/>
    <w:rPr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qFormat/>
    <w:rsid w:val="00C073D8"/>
    <w:pPr>
      <w:widowControl w:val="0"/>
      <w:shd w:val="clear" w:color="auto" w:fill="FFFFFF"/>
      <w:autoSpaceDE/>
      <w:autoSpaceDN/>
      <w:spacing w:before="280" w:after="280" w:line="244" w:lineRule="exact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tyle14">
    <w:name w:val="Style 14"/>
    <w:basedOn w:val="Normln"/>
    <w:link w:val="CharStyle15Exact"/>
    <w:qFormat/>
    <w:rsid w:val="00C073D8"/>
    <w:pPr>
      <w:widowControl w:val="0"/>
      <w:shd w:val="clear" w:color="auto" w:fill="FFFFFF"/>
      <w:autoSpaceDE/>
      <w:autoSpaceDN/>
      <w:spacing w:after="240" w:line="263" w:lineRule="exact"/>
      <w:ind w:firstLine="320"/>
      <w:jc w:val="both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CharStyle62">
    <w:name w:val="Char Style 62"/>
    <w:locked/>
    <w:rsid w:val="00C073D8"/>
    <w:rPr>
      <w:b/>
      <w:bCs/>
      <w:sz w:val="19"/>
      <w:szCs w:val="19"/>
      <w:shd w:val="clear" w:color="auto" w:fill="FFFFFF"/>
    </w:rPr>
  </w:style>
  <w:style w:type="character" w:customStyle="1" w:styleId="CharStyle111">
    <w:name w:val="Char Style 111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12">
    <w:name w:val="Char Style 112"/>
    <w:semiHidden/>
    <w:rsid w:val="00C073D8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13">
    <w:name w:val="Char Style 113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14">
    <w:name w:val="Char Style 114"/>
    <w:semiHidden/>
    <w:rsid w:val="00C073D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6">
    <w:name w:val="Style 26"/>
    <w:basedOn w:val="Normln"/>
    <w:link w:val="CharStyle27"/>
    <w:rsid w:val="00C073D8"/>
    <w:pPr>
      <w:widowControl w:val="0"/>
      <w:shd w:val="clear" w:color="auto" w:fill="FFFFFF"/>
      <w:autoSpaceDE/>
      <w:autoSpaceDN/>
      <w:spacing w:before="480" w:line="244" w:lineRule="exact"/>
    </w:pPr>
    <w:rPr>
      <w:rFonts w:ascii="Arial" w:eastAsia="Arial" w:hAnsi="Arial" w:cs="Arial"/>
      <w:color w:val="000000"/>
      <w:u w:val="single"/>
      <w:lang w:eastAsia="en-US" w:bidi="cs-CZ"/>
    </w:rPr>
  </w:style>
  <w:style w:type="paragraph" w:customStyle="1" w:styleId="Style19">
    <w:name w:val="Style 19"/>
    <w:basedOn w:val="Normln"/>
    <w:link w:val="CharStyle20"/>
    <w:qFormat/>
    <w:rsid w:val="00C073D8"/>
    <w:pPr>
      <w:widowControl w:val="0"/>
      <w:shd w:val="clear" w:color="auto" w:fill="FFFFFF"/>
      <w:autoSpaceDE/>
      <w:autoSpaceDN/>
      <w:spacing w:before="280" w:line="274" w:lineRule="exact"/>
      <w:ind w:hanging="360"/>
    </w:pPr>
    <w:rPr>
      <w:rFonts w:ascii="Arial" w:eastAsia="Arial" w:hAnsi="Arial" w:cs="Arial"/>
      <w:color w:val="000000"/>
      <w:sz w:val="19"/>
      <w:szCs w:val="19"/>
      <w:u w:val="single"/>
      <w:lang w:eastAsia="en-US" w:bidi="cs-CZ"/>
    </w:rPr>
  </w:style>
  <w:style w:type="character" w:customStyle="1" w:styleId="CharStyle29Exact">
    <w:name w:val="Char Style 29 Exact"/>
    <w:semiHidden/>
    <w:rsid w:val="00C073D8"/>
    <w:rPr>
      <w:rFonts w:ascii="Arial" w:eastAsia="Arial" w:hAnsi="Arial" w:cs="Arial" w:hint="default"/>
      <w:b/>
      <w:bCs/>
      <w:color w:val="000000"/>
      <w:spacing w:val="20"/>
      <w:w w:val="8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30Exact">
    <w:name w:val="Char Style 30 Exact"/>
    <w:semiHidden/>
    <w:rsid w:val="00C073D8"/>
    <w:rPr>
      <w:rFonts w:ascii="Arial" w:eastAsia="Arial" w:hAnsi="Arial" w:cs="Arial" w:hint="default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54Exact">
    <w:name w:val="Char Style 54 Exact"/>
    <w:semiHidden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  <w:u w:val="single"/>
    </w:rPr>
  </w:style>
  <w:style w:type="paragraph" w:customStyle="1" w:styleId="Style29">
    <w:name w:val="Style 29"/>
    <w:basedOn w:val="Normln"/>
    <w:qFormat/>
    <w:rsid w:val="00C073D8"/>
    <w:pPr>
      <w:widowControl w:val="0"/>
      <w:shd w:val="clear" w:color="auto" w:fill="FFFFFF"/>
      <w:autoSpaceDE/>
      <w:autoSpaceDN/>
      <w:spacing w:line="263" w:lineRule="exact"/>
      <w:ind w:hanging="460"/>
    </w:pPr>
    <w:rPr>
      <w:rFonts w:ascii="Calibri" w:eastAsia="Calibri" w:hAnsi="Calibri"/>
      <w:lang w:eastAsia="en-US"/>
    </w:rPr>
  </w:style>
  <w:style w:type="character" w:customStyle="1" w:styleId="CharStyle53">
    <w:name w:val="Char Style 53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50">
    <w:name w:val="Style 50"/>
    <w:basedOn w:val="Normln"/>
    <w:link w:val="CharStyle51"/>
    <w:qFormat/>
    <w:rsid w:val="00C073D8"/>
    <w:pPr>
      <w:widowControl w:val="0"/>
      <w:shd w:val="clear" w:color="auto" w:fill="FFFFFF"/>
      <w:autoSpaceDE/>
      <w:autoSpaceDN/>
      <w:spacing w:line="188" w:lineRule="exact"/>
    </w:pPr>
    <w:rPr>
      <w:rFonts w:ascii="Arial" w:eastAsia="Arial" w:hAnsi="Arial" w:cs="Arial"/>
      <w:b/>
      <w:bCs/>
      <w:color w:val="000000"/>
      <w:lang w:eastAsia="en-US" w:bidi="cs-CZ"/>
    </w:rPr>
  </w:style>
  <w:style w:type="paragraph" w:customStyle="1" w:styleId="Style33">
    <w:name w:val="Style 33"/>
    <w:basedOn w:val="Normln"/>
    <w:link w:val="CharStyle34"/>
    <w:qFormat/>
    <w:rsid w:val="00C073D8"/>
    <w:pPr>
      <w:widowControl w:val="0"/>
      <w:shd w:val="clear" w:color="auto" w:fill="FFFFFF"/>
      <w:autoSpaceDE/>
      <w:autoSpaceDN/>
      <w:spacing w:before="260" w:line="259" w:lineRule="exact"/>
      <w:ind w:hanging="460"/>
      <w:jc w:val="both"/>
      <w:outlineLvl w:val="1"/>
    </w:pPr>
    <w:rPr>
      <w:rFonts w:asciiTheme="minorHAnsi" w:eastAsiaTheme="minorHAnsi" w:hAnsiTheme="minorHAnsi" w:cstheme="minorBidi"/>
      <w:color w:val="000000"/>
      <w:spacing w:val="60"/>
      <w:sz w:val="24"/>
      <w:szCs w:val="24"/>
      <w:lang w:eastAsia="en-US" w:bidi="cs-CZ"/>
    </w:rPr>
  </w:style>
  <w:style w:type="character" w:customStyle="1" w:styleId="CharStyle55">
    <w:name w:val="Char Style 55"/>
    <w:link w:val="Style54"/>
    <w:locked/>
    <w:rsid w:val="00C073D8"/>
    <w:rPr>
      <w:b/>
      <w:bCs/>
      <w:shd w:val="clear" w:color="auto" w:fill="FFFFFF"/>
    </w:rPr>
  </w:style>
  <w:style w:type="paragraph" w:customStyle="1" w:styleId="Style54">
    <w:name w:val="Style 54"/>
    <w:basedOn w:val="Normln"/>
    <w:link w:val="CharStyle55"/>
    <w:rsid w:val="00C073D8"/>
    <w:pPr>
      <w:widowControl w:val="0"/>
      <w:shd w:val="clear" w:color="auto" w:fill="FFFFFF"/>
      <w:autoSpaceDE/>
      <w:autoSpaceDN/>
      <w:spacing w:line="266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Style56">
    <w:name w:val="Char Style 56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57">
    <w:name w:val="Char Style 57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58">
    <w:name w:val="Char Style 58"/>
    <w:semiHidden/>
    <w:rsid w:val="00C073D8"/>
    <w:rPr>
      <w:rFonts w:ascii="Times New Roman" w:eastAsia="Times New Roman" w:hAnsi="Times New Roman" w:cs="Times New Roman" w:hint="default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61">
    <w:name w:val="Char Style 61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8Exact">
    <w:name w:val="Char Style 18 Exact"/>
    <w:locked/>
    <w:rsid w:val="00C073D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3Exact">
    <w:name w:val="Char Style 13 Exact"/>
    <w:semiHidden/>
    <w:rsid w:val="00C073D8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8Exact">
    <w:name w:val="Char Style 8 Exact"/>
    <w:locked/>
    <w:rsid w:val="00C073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2">
    <w:name w:val="Style 22"/>
    <w:basedOn w:val="Normln"/>
    <w:link w:val="CharStyle23"/>
    <w:qFormat/>
    <w:rsid w:val="00C073D8"/>
    <w:pPr>
      <w:widowControl w:val="0"/>
      <w:shd w:val="clear" w:color="auto" w:fill="FFFFFF"/>
      <w:autoSpaceDE/>
      <w:autoSpaceDN/>
      <w:spacing w:before="500" w:after="180" w:line="216" w:lineRule="exact"/>
      <w:ind w:hanging="600"/>
    </w:pPr>
    <w:rPr>
      <w:rFonts w:ascii="Arial" w:eastAsia="Arial" w:hAnsi="Arial" w:cs="Arial"/>
      <w:b/>
      <w:bCs/>
      <w:i/>
      <w:iCs/>
      <w:color w:val="000000"/>
      <w:sz w:val="10"/>
      <w:szCs w:val="10"/>
      <w:lang w:eastAsia="en-US" w:bidi="cs-CZ"/>
    </w:rPr>
  </w:style>
  <w:style w:type="paragraph" w:customStyle="1" w:styleId="Style28">
    <w:name w:val="Style 28"/>
    <w:basedOn w:val="Normln"/>
    <w:link w:val="CharStyle29"/>
    <w:rsid w:val="00C073D8"/>
    <w:pPr>
      <w:widowControl w:val="0"/>
      <w:shd w:val="clear" w:color="auto" w:fill="FFFFFF"/>
      <w:autoSpaceDE/>
      <w:autoSpaceDN/>
      <w:spacing w:before="200" w:after="200" w:line="194" w:lineRule="exact"/>
    </w:pPr>
    <w:rPr>
      <w:rFonts w:asciiTheme="minorHAnsi" w:eastAsiaTheme="minorHAnsi" w:hAnsiTheme="minorHAnsi" w:cstheme="minorBidi"/>
      <w:b/>
      <w:bCs/>
      <w:color w:val="000000"/>
      <w:lang w:eastAsia="en-US" w:bidi="cs-CZ"/>
    </w:rPr>
  </w:style>
  <w:style w:type="character" w:customStyle="1" w:styleId="CharStyle10Exact">
    <w:name w:val="Char Style 10 Exact"/>
    <w:semiHidden/>
    <w:rsid w:val="00C073D8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300"/>
      <w:position w:val="0"/>
      <w:sz w:val="17"/>
      <w:szCs w:val="17"/>
      <w:u w:val="none"/>
      <w:effect w:val="none"/>
      <w:shd w:val="clear" w:color="auto" w:fill="FFFFFF"/>
      <w:lang w:val="cs-CZ" w:eastAsia="cs-CZ" w:bidi="cs-CZ"/>
    </w:rPr>
  </w:style>
  <w:style w:type="paragraph" w:customStyle="1" w:styleId="Style43">
    <w:name w:val="Style 43"/>
    <w:basedOn w:val="Normln"/>
    <w:rsid w:val="00C073D8"/>
    <w:pPr>
      <w:widowControl w:val="0"/>
      <w:shd w:val="clear" w:color="auto" w:fill="FFFFFF"/>
      <w:autoSpaceDE/>
      <w:autoSpaceDN/>
      <w:spacing w:before="260" w:after="1200" w:line="216" w:lineRule="exac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yle42">
    <w:name w:val="Style 42"/>
    <w:basedOn w:val="Normln"/>
    <w:link w:val="CharStyle43"/>
    <w:rsid w:val="00C073D8"/>
    <w:pPr>
      <w:widowControl w:val="0"/>
      <w:shd w:val="clear" w:color="auto" w:fill="FFFFFF"/>
      <w:autoSpaceDE/>
      <w:autoSpaceDN/>
      <w:spacing w:before="280" w:line="277" w:lineRule="exact"/>
      <w:jc w:val="both"/>
    </w:pPr>
    <w:rPr>
      <w:rFonts w:asciiTheme="minorHAnsi" w:eastAsiaTheme="minorHAnsi" w:hAnsiTheme="minorHAnsi" w:cstheme="minorBidi"/>
      <w:i/>
      <w:iCs/>
      <w:color w:val="000000"/>
      <w:lang w:eastAsia="en-US" w:bidi="cs-CZ"/>
    </w:rPr>
  </w:style>
  <w:style w:type="character" w:styleId="Odkaznakoment">
    <w:name w:val="annotation reference"/>
    <w:basedOn w:val="Standardnpsmoodstavce"/>
    <w:uiPriority w:val="99"/>
    <w:unhideWhenUsed/>
    <w:rsid w:val="00C0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3D8"/>
    <w:pPr>
      <w:autoSpaceDE/>
      <w:autoSpaceDN/>
      <w:spacing w:after="120" w:line="264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3D8"/>
    <w:rPr>
      <w:rFonts w:eastAsiaTheme="minorEastAsia"/>
      <w:sz w:val="20"/>
      <w:szCs w:val="20"/>
      <w:lang w:eastAsia="cs-CZ"/>
    </w:rPr>
  </w:style>
  <w:style w:type="paragraph" w:customStyle="1" w:styleId="E1">
    <w:name w:val="E1"/>
    <w:basedOn w:val="Normln"/>
    <w:link w:val="E1Char"/>
    <w:uiPriority w:val="99"/>
    <w:rsid w:val="00C073D8"/>
    <w:pPr>
      <w:autoSpaceDE/>
      <w:autoSpaceDN/>
      <w:spacing w:before="60" w:after="160" w:line="320" w:lineRule="atLeast"/>
      <w:ind w:left="851"/>
    </w:pPr>
    <w:rPr>
      <w:rFonts w:ascii="Arial" w:hAnsi="Arial"/>
      <w:sz w:val="20"/>
      <w:szCs w:val="20"/>
      <w:lang w:val="en-GB" w:eastAsia="de-DE"/>
    </w:rPr>
  </w:style>
  <w:style w:type="character" w:customStyle="1" w:styleId="E1Char">
    <w:name w:val="E1 Char"/>
    <w:link w:val="E1"/>
    <w:uiPriority w:val="99"/>
    <w:locked/>
    <w:rsid w:val="00C073D8"/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P0">
    <w:name w:val="P0"/>
    <w:basedOn w:val="Normln"/>
    <w:uiPriority w:val="99"/>
    <w:rsid w:val="00C073D8"/>
    <w:pPr>
      <w:numPr>
        <w:numId w:val="37"/>
      </w:numPr>
      <w:autoSpaceDE/>
      <w:autoSpaceDN/>
      <w:spacing w:before="60" w:after="120" w:line="320" w:lineRule="atLeast"/>
    </w:pPr>
    <w:rPr>
      <w:rFonts w:ascii="Arial" w:hAnsi="Arial"/>
      <w:szCs w:val="20"/>
      <w:lang w:val="en-GB" w:eastAsia="de-DE"/>
    </w:rPr>
  </w:style>
  <w:style w:type="paragraph" w:customStyle="1" w:styleId="P1">
    <w:name w:val="P1"/>
    <w:basedOn w:val="P0"/>
    <w:link w:val="P1Char"/>
    <w:uiPriority w:val="99"/>
    <w:rsid w:val="00C073D8"/>
    <w:pPr>
      <w:numPr>
        <w:ilvl w:val="1"/>
      </w:numPr>
    </w:pPr>
    <w:rPr>
      <w:sz w:val="20"/>
    </w:rPr>
  </w:style>
  <w:style w:type="paragraph" w:customStyle="1" w:styleId="E2">
    <w:name w:val="E2"/>
    <w:basedOn w:val="E1"/>
    <w:uiPriority w:val="99"/>
    <w:rsid w:val="00C073D8"/>
    <w:pPr>
      <w:ind w:left="1418"/>
    </w:pPr>
  </w:style>
  <w:style w:type="paragraph" w:customStyle="1" w:styleId="P2">
    <w:name w:val="P2"/>
    <w:basedOn w:val="P1"/>
    <w:uiPriority w:val="99"/>
    <w:rsid w:val="00C073D8"/>
    <w:pPr>
      <w:numPr>
        <w:ilvl w:val="2"/>
      </w:numPr>
      <w:tabs>
        <w:tab w:val="clear" w:pos="1985"/>
        <w:tab w:val="num" w:pos="360"/>
        <w:tab w:val="num" w:pos="1492"/>
      </w:tabs>
      <w:ind w:left="1071" w:hanging="357"/>
    </w:pPr>
  </w:style>
  <w:style w:type="paragraph" w:customStyle="1" w:styleId="E3">
    <w:name w:val="E3"/>
    <w:basedOn w:val="E2"/>
    <w:uiPriority w:val="99"/>
    <w:rsid w:val="00C073D8"/>
    <w:pPr>
      <w:ind w:left="1985"/>
    </w:pPr>
  </w:style>
  <w:style w:type="paragraph" w:customStyle="1" w:styleId="P3">
    <w:name w:val="P3"/>
    <w:basedOn w:val="P2"/>
    <w:uiPriority w:val="99"/>
    <w:rsid w:val="00C073D8"/>
    <w:pPr>
      <w:numPr>
        <w:ilvl w:val="3"/>
      </w:numPr>
      <w:tabs>
        <w:tab w:val="clear" w:pos="2552"/>
        <w:tab w:val="num" w:pos="360"/>
        <w:tab w:val="num" w:pos="1474"/>
      </w:tabs>
      <w:ind w:left="1428" w:hanging="357"/>
    </w:pPr>
  </w:style>
  <w:style w:type="character" w:customStyle="1" w:styleId="P1Char">
    <w:name w:val="P1 Char"/>
    <w:link w:val="P1"/>
    <w:uiPriority w:val="99"/>
    <w:locked/>
    <w:rsid w:val="00C073D8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ktykontakthodnota">
    <w:name w:val="kty_kontakt_hodnota"/>
    <w:uiPriority w:val="99"/>
    <w:rsid w:val="00C073D8"/>
    <w:rPr>
      <w:rFonts w:cs="Times New Roman"/>
    </w:rPr>
  </w:style>
  <w:style w:type="paragraph" w:customStyle="1" w:styleId="msonormal0">
    <w:name w:val="msonormal"/>
    <w:basedOn w:val="Normln"/>
    <w:rsid w:val="00C073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073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C073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073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73D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C073D8"/>
    <w:pPr>
      <w:autoSpaceDE/>
      <w:autoSpaceDN/>
      <w:spacing w:after="120" w:line="260" w:lineRule="exact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073D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contact-name-value">
    <w:name w:val="contact-name-value"/>
    <w:basedOn w:val="Standardnpsmoodstavce"/>
    <w:rsid w:val="00C073D8"/>
  </w:style>
  <w:style w:type="paragraph" w:customStyle="1" w:styleId="contact-address">
    <w:name w:val="contact-address"/>
    <w:basedOn w:val="Normln"/>
    <w:rsid w:val="00C073D8"/>
    <w:pPr>
      <w:autoSpaceDE/>
      <w:autoSpaceDN/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73D8"/>
    <w:pPr>
      <w:autoSpaceDE/>
      <w:autoSpaceDN/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C073D8"/>
    <w:pPr>
      <w:spacing w:after="0" w:line="240" w:lineRule="auto"/>
    </w:pPr>
    <w:rPr>
      <w:rFonts w:eastAsiaTheme="minorEastAsia"/>
      <w:sz w:val="21"/>
      <w:szCs w:val="21"/>
      <w:lang w:eastAsia="cs-CZ"/>
    </w:rPr>
  </w:style>
  <w:style w:type="character" w:styleId="Nzevknihy">
    <w:name w:val="Book Title"/>
    <w:basedOn w:val="Standardnpsmoodstavce"/>
    <w:uiPriority w:val="33"/>
    <w:qFormat/>
    <w:rsid w:val="00C073D8"/>
    <w:rPr>
      <w:b/>
      <w:bCs/>
      <w:smallCaps/>
    </w:rPr>
  </w:style>
  <w:style w:type="paragraph" w:styleId="Revize">
    <w:name w:val="Revision"/>
    <w:hidden/>
    <w:uiPriority w:val="99"/>
    <w:semiHidden/>
    <w:rsid w:val="00C073D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wText">
    <w:name w:val="wText"/>
    <w:basedOn w:val="Normln"/>
    <w:link w:val="wTextChar"/>
    <w:uiPriority w:val="1"/>
    <w:qFormat/>
    <w:rsid w:val="00C073D8"/>
    <w:pPr>
      <w:autoSpaceDE/>
      <w:autoSpaceDN/>
      <w:spacing w:after="180"/>
      <w:jc w:val="both"/>
    </w:pPr>
    <w:rPr>
      <w:rFonts w:eastAsia="MS Mincho"/>
      <w:lang w:eastAsia="en-US"/>
    </w:rPr>
  </w:style>
  <w:style w:type="character" w:customStyle="1" w:styleId="wTextChar">
    <w:name w:val="wText Char"/>
    <w:basedOn w:val="Standardnpsmoodstavce"/>
    <w:link w:val="wText"/>
    <w:uiPriority w:val="1"/>
    <w:rsid w:val="00C073D8"/>
    <w:rPr>
      <w:rFonts w:ascii="Times New Roman" w:eastAsia="MS Mincho" w:hAnsi="Times New Roman" w:cs="Times New Roman"/>
    </w:rPr>
  </w:style>
  <w:style w:type="character" w:customStyle="1" w:styleId="Mention">
    <w:name w:val="Mention"/>
    <w:basedOn w:val="Standardnpsmoodstavce"/>
    <w:uiPriority w:val="99"/>
    <w:unhideWhenUsed/>
    <w:rsid w:val="00C073D8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footnote text" w:uiPriority="0"/>
    <w:lsdException w:name="caption" w:uiPriority="35" w:qFormat="1"/>
    <w:lsdException w:name="page number" w:uiPriority="0"/>
    <w:lsdException w:name="List Bullet" w:semiHidden="0" w:uiPriority="10" w:unhideWhenUsed="0" w:qFormat="1"/>
    <w:lsdException w:name="List Number" w:semiHidden="0" w:uiPriority="15" w:unhideWhenUsed="0" w:qFormat="1"/>
    <w:lsdException w:name="List Bullet 2" w:semiHidden="0" w:uiPriority="10" w:unhideWhenUsed="0" w:qFormat="1"/>
    <w:lsdException w:name="List Bullet 3" w:uiPriority="10" w:qFormat="1"/>
    <w:lsdException w:name="List Bullet 4" w:uiPriority="10" w:qFormat="1"/>
    <w:lsdException w:name="List Bullet 5" w:uiPriority="10" w:qFormat="1"/>
    <w:lsdException w:name="List Number 2" w:semiHidden="0" w:uiPriority="15" w:unhideWhenUsed="0" w:qFormat="1"/>
    <w:lsdException w:name="List Number 3" w:semiHidden="0" w:uiPriority="15" w:unhideWhenUsed="0" w:qFormat="1"/>
    <w:lsdException w:name="List Number 4" w:semiHidden="0" w:uiPriority="15" w:unhideWhenUsed="0" w:qFormat="1"/>
    <w:lsdException w:name="List Number 5" w:semiHidden="0" w:uiPriority="15" w:unhideWhenUsed="0" w:qFormat="1"/>
    <w:lsdException w:name="Title" w:semiHidden="0" w:uiPriority="4" w:unhideWhenUsed="0" w:qFormat="1"/>
    <w:lsdException w:name="Default Paragraph Font" w:uiPriority="1" w:qFormat="1"/>
    <w:lsdException w:name="Body Text" w:uiPriority="1"/>
    <w:lsdException w:name="Body Text Indent" w:uiPriority="1"/>
    <w:lsdException w:name="Subtitle" w:semiHidden="0" w:uiPriority="5" w:unhideWhenUsed="0" w:qFormat="1"/>
    <w:lsdException w:name="Date" w:uiPriority="31"/>
    <w:lsdException w:name="Body Text First Indent" w:uiPriority="1"/>
    <w:lsdException w:name="Body Text 2" w:uiPriority="0"/>
    <w:lsdException w:name="Block Text" w:uiPriority="29"/>
    <w:lsdException w:name="FollowedHyperlink" w:uiPriority="3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7" w:unhideWhenUsed="0" w:qFormat="1"/>
    <w:lsdException w:name="Intense Quote" w:semiHidden="0" w:uiPriority="28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23" w:unhideWhenUsed="0" w:qFormat="1"/>
    <w:lsdException w:name="Intense Reference" w:semiHidden="0" w:uiPriority="24" w:unhideWhenUsed="0" w:qFormat="1"/>
    <w:lsdException w:name="Book Title" w:uiPriority="33" w:qFormat="1"/>
    <w:lsdException w:name="Bibliography" w:uiPriority="38"/>
    <w:lsdException w:name="TOC Heading" w:uiPriority="6" w:qFormat="1"/>
  </w:latentStyles>
  <w:style w:type="paragraph" w:default="1" w:styleId="Normln">
    <w:name w:val="Normal"/>
    <w:qFormat/>
    <w:rsid w:val="00C073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slostrnky">
    <w:name w:val="page number"/>
    <w:basedOn w:val="Standardnpsmoodstavce"/>
    <w:rsid w:val="00C073D8"/>
  </w:style>
  <w:style w:type="paragraph" w:styleId="Zkladntext2">
    <w:name w:val="Body Text 2"/>
    <w:basedOn w:val="Normln"/>
    <w:link w:val="Zkladntext2Char"/>
    <w:rsid w:val="00C073D8"/>
    <w:pPr>
      <w:spacing w:before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073D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C073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073D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beztun">
    <w:name w:val="Normální bez tučně"/>
    <w:basedOn w:val="Normln"/>
    <w:qFormat/>
    <w:rsid w:val="00C073D8"/>
    <w:pPr>
      <w:autoSpaceDE/>
      <w:autoSpaceDN/>
      <w:spacing w:line="276" w:lineRule="auto"/>
    </w:pPr>
    <w:rPr>
      <w:rFonts w:ascii="Arial" w:eastAsia="Calibri" w:hAnsi="Arial"/>
      <w:b/>
      <w:sz w:val="20"/>
      <w:lang w:eastAsia="en-US"/>
    </w:rPr>
  </w:style>
  <w:style w:type="character" w:customStyle="1" w:styleId="ZkladntextChar1">
    <w:name w:val="Základní text Char1"/>
    <w:basedOn w:val="Standardnpsmoodstavce"/>
    <w:uiPriority w:val="1"/>
    <w:rsid w:val="00C073D8"/>
    <w:rPr>
      <w:sz w:val="24"/>
      <w:szCs w:val="24"/>
    </w:rPr>
  </w:style>
  <w:style w:type="character" w:customStyle="1" w:styleId="CharStyle6">
    <w:name w:val="Char Style 6"/>
    <w:rsid w:val="00C07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cs-CZ" w:eastAsia="cs-CZ" w:bidi="cs-CZ"/>
    </w:rPr>
  </w:style>
  <w:style w:type="character" w:customStyle="1" w:styleId="CharStyle26">
    <w:name w:val="Char Style 26"/>
    <w:link w:val="Style9"/>
    <w:locked/>
    <w:rsid w:val="00C073D8"/>
    <w:rPr>
      <w:rFonts w:ascii="Arial" w:eastAsia="Arial" w:hAnsi="Arial" w:cs="Arial"/>
      <w:shd w:val="clear" w:color="auto" w:fill="FFFFFF"/>
    </w:rPr>
  </w:style>
  <w:style w:type="paragraph" w:customStyle="1" w:styleId="Style9">
    <w:name w:val="Style 9"/>
    <w:basedOn w:val="Normln"/>
    <w:link w:val="CharStyle26"/>
    <w:qFormat/>
    <w:rsid w:val="00C073D8"/>
    <w:pPr>
      <w:widowControl w:val="0"/>
      <w:shd w:val="clear" w:color="auto" w:fill="FFFFFF"/>
      <w:autoSpaceDE/>
      <w:autoSpaceDN/>
      <w:spacing w:after="260" w:line="263" w:lineRule="exact"/>
      <w:ind w:hanging="680"/>
    </w:pPr>
    <w:rPr>
      <w:rFonts w:ascii="Arial" w:eastAsia="Arial" w:hAnsi="Arial" w:cs="Arial"/>
      <w:lang w:eastAsia="en-US"/>
    </w:rPr>
  </w:style>
  <w:style w:type="character" w:customStyle="1" w:styleId="CharStyle16">
    <w:name w:val="Char Style 16"/>
    <w:link w:val="Style8"/>
    <w:locked/>
    <w:rsid w:val="00C073D8"/>
    <w:rPr>
      <w:rFonts w:ascii="Arial" w:eastAsia="Arial" w:hAnsi="Arial" w:cs="Arial"/>
      <w:shd w:val="clear" w:color="auto" w:fill="FFFFFF"/>
    </w:rPr>
  </w:style>
  <w:style w:type="paragraph" w:customStyle="1" w:styleId="Style8">
    <w:name w:val="Style 8"/>
    <w:basedOn w:val="Normln"/>
    <w:link w:val="CharStyle16"/>
    <w:qFormat/>
    <w:rsid w:val="00C073D8"/>
    <w:pPr>
      <w:widowControl w:val="0"/>
      <w:shd w:val="clear" w:color="auto" w:fill="FFFFFF"/>
      <w:autoSpaceDE/>
      <w:autoSpaceDN/>
      <w:spacing w:line="266" w:lineRule="exact"/>
      <w:ind w:hanging="360"/>
      <w:jc w:val="both"/>
    </w:pPr>
    <w:rPr>
      <w:rFonts w:ascii="Arial" w:eastAsia="Arial" w:hAnsi="Arial" w:cs="Arial"/>
      <w:lang w:eastAsia="en-US"/>
    </w:rPr>
  </w:style>
  <w:style w:type="character" w:customStyle="1" w:styleId="CharStyle12">
    <w:name w:val="Char Style 12"/>
    <w:link w:val="Style11"/>
    <w:locked/>
    <w:rsid w:val="00C073D8"/>
    <w:rPr>
      <w:sz w:val="19"/>
      <w:szCs w:val="19"/>
      <w:shd w:val="clear" w:color="auto" w:fill="FFFFFF"/>
    </w:rPr>
  </w:style>
  <w:style w:type="paragraph" w:customStyle="1" w:styleId="Style11">
    <w:name w:val="Style 11"/>
    <w:basedOn w:val="Normln"/>
    <w:link w:val="CharStyle12"/>
    <w:qFormat/>
    <w:rsid w:val="00C073D8"/>
    <w:pPr>
      <w:widowControl w:val="0"/>
      <w:shd w:val="clear" w:color="auto" w:fill="FFFFFF"/>
      <w:autoSpaceDE/>
      <w:autoSpaceDN/>
      <w:spacing w:line="220" w:lineRule="exact"/>
      <w:ind w:hanging="3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subjname">
    <w:name w:val="tsubjname"/>
    <w:rsid w:val="00C073D8"/>
  </w:style>
  <w:style w:type="character" w:styleId="Siln">
    <w:name w:val="Strong"/>
    <w:uiPriority w:val="22"/>
    <w:qFormat/>
    <w:rsid w:val="00C073D8"/>
    <w:rPr>
      <w:b/>
      <w:bCs/>
    </w:rPr>
  </w:style>
  <w:style w:type="character" w:customStyle="1" w:styleId="CharStyle25">
    <w:name w:val="Char Style 25"/>
    <w:link w:val="Style15"/>
    <w:rsid w:val="00C073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31">
    <w:name w:val="Char Style 31"/>
    <w:link w:val="Style30"/>
    <w:rsid w:val="00C073D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32">
    <w:name w:val="Char Style 32"/>
    <w:unhideWhenUsed/>
    <w:rsid w:val="00C073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Style13">
    <w:name w:val="Style 13"/>
    <w:basedOn w:val="Normln"/>
    <w:link w:val="CharStyle14Exact"/>
    <w:qFormat/>
    <w:rsid w:val="00C073D8"/>
    <w:pPr>
      <w:widowControl w:val="0"/>
      <w:shd w:val="clear" w:color="auto" w:fill="FFFFFF"/>
      <w:autoSpaceDE/>
      <w:autoSpaceDN/>
      <w:spacing w:line="212" w:lineRule="exact"/>
      <w:ind w:hanging="600"/>
    </w:pPr>
    <w:rPr>
      <w:rFonts w:ascii="Arial" w:eastAsia="Arial" w:hAnsi="Arial" w:cs="Arial"/>
      <w:b/>
      <w:bCs/>
      <w:color w:val="000000"/>
      <w:sz w:val="21"/>
      <w:szCs w:val="21"/>
      <w:lang w:bidi="cs-CZ"/>
    </w:rPr>
  </w:style>
  <w:style w:type="paragraph" w:customStyle="1" w:styleId="Style15">
    <w:name w:val="Style 15"/>
    <w:basedOn w:val="Normln"/>
    <w:link w:val="CharStyle25"/>
    <w:qFormat/>
    <w:rsid w:val="00C073D8"/>
    <w:pPr>
      <w:widowControl w:val="0"/>
      <w:shd w:val="clear" w:color="auto" w:fill="FFFFFF"/>
      <w:autoSpaceDE/>
      <w:autoSpaceDN/>
      <w:spacing w:before="180" w:line="212" w:lineRule="exact"/>
      <w:ind w:hanging="64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30">
    <w:name w:val="Style 30"/>
    <w:basedOn w:val="Normln"/>
    <w:link w:val="CharStyle31"/>
    <w:qFormat/>
    <w:rsid w:val="00C073D8"/>
    <w:pPr>
      <w:widowControl w:val="0"/>
      <w:shd w:val="clear" w:color="auto" w:fill="FFFFFF"/>
      <w:autoSpaceDE/>
      <w:autoSpaceDN/>
      <w:spacing w:after="220" w:line="234" w:lineRule="exact"/>
      <w:ind w:hanging="600"/>
      <w:jc w:val="both"/>
      <w:outlineLvl w:val="2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CharStyle11">
    <w:name w:val="Char Style 11"/>
    <w:link w:val="Style10"/>
    <w:rsid w:val="00C073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4">
    <w:name w:val="Char Style 14"/>
    <w:unhideWhenUsed/>
    <w:rsid w:val="00C073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10">
    <w:name w:val="Style 10"/>
    <w:basedOn w:val="Normln"/>
    <w:link w:val="CharStyle11"/>
    <w:qFormat/>
    <w:rsid w:val="00C073D8"/>
    <w:pPr>
      <w:widowControl w:val="0"/>
      <w:shd w:val="clear" w:color="auto" w:fill="FFFFFF"/>
      <w:autoSpaceDE/>
      <w:autoSpaceDN/>
      <w:spacing w:line="263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harStyle20">
    <w:name w:val="Char Style 20"/>
    <w:link w:val="Style19"/>
    <w:unhideWhenUsed/>
    <w:rsid w:val="00C073D8"/>
    <w:rPr>
      <w:rFonts w:ascii="Arial" w:eastAsia="Arial" w:hAnsi="Arial" w:cs="Arial"/>
      <w:color w:val="000000"/>
      <w:sz w:val="19"/>
      <w:szCs w:val="19"/>
      <w:u w:val="single"/>
      <w:shd w:val="clear" w:color="auto" w:fill="FFFFFF"/>
      <w:lang w:bidi="cs-CZ"/>
    </w:rPr>
  </w:style>
  <w:style w:type="character" w:customStyle="1" w:styleId="UnresolvedMention">
    <w:name w:val="Unresolved Mention"/>
    <w:uiPriority w:val="99"/>
    <w:unhideWhenUsed/>
    <w:rsid w:val="00C073D8"/>
    <w:rPr>
      <w:color w:val="605E5C"/>
      <w:shd w:val="clear" w:color="auto" w:fill="E1DFDD"/>
    </w:rPr>
  </w:style>
  <w:style w:type="paragraph" w:customStyle="1" w:styleId="Default">
    <w:name w:val="Default"/>
    <w:rsid w:val="00C07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CharStyle30">
    <w:name w:val="Char Style 30"/>
    <w:rsid w:val="00C073D8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5Exact">
    <w:name w:val="Char Style 5 Exact"/>
    <w:semiHidden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CharStyle17">
    <w:name w:val="Char Style 17"/>
    <w:link w:val="Style6"/>
    <w:locked/>
    <w:rsid w:val="00C073D8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17"/>
    <w:qFormat/>
    <w:rsid w:val="00C073D8"/>
    <w:pPr>
      <w:widowControl w:val="0"/>
      <w:shd w:val="clear" w:color="auto" w:fill="FFFFFF"/>
      <w:autoSpaceDE/>
      <w:autoSpaceDN/>
      <w:spacing w:after="760" w:line="263" w:lineRule="exact"/>
      <w:ind w:hanging="340"/>
    </w:pPr>
    <w:rPr>
      <w:rFonts w:ascii="Arial" w:eastAsia="Arial" w:hAnsi="Arial" w:cs="Arial"/>
      <w:lang w:eastAsia="en-US"/>
    </w:rPr>
  </w:style>
  <w:style w:type="character" w:customStyle="1" w:styleId="CharStyle27">
    <w:name w:val="Char Style 27"/>
    <w:link w:val="Style26"/>
    <w:rsid w:val="00C073D8"/>
    <w:rPr>
      <w:rFonts w:ascii="Arial" w:eastAsia="Arial" w:hAnsi="Arial" w:cs="Arial"/>
      <w:color w:val="000000"/>
      <w:u w:val="single"/>
      <w:shd w:val="clear" w:color="auto" w:fill="FFFFFF"/>
      <w:lang w:bidi="cs-CZ"/>
    </w:rPr>
  </w:style>
  <w:style w:type="character" w:customStyle="1" w:styleId="CharStyle28">
    <w:name w:val="Char Style 28"/>
    <w:link w:val="Style27"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33">
    <w:name w:val="Char Style 33"/>
    <w:link w:val="Style32"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7Exact">
    <w:name w:val="Char Style 7 Exact"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CharStyle18">
    <w:name w:val="Char Style 18"/>
    <w:link w:val="Style17"/>
    <w:rsid w:val="00C073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24">
    <w:name w:val="Char Style 24"/>
    <w:link w:val="Style23"/>
    <w:unhideWhenUsed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paragraph" w:customStyle="1" w:styleId="Style17">
    <w:name w:val="Style 17"/>
    <w:basedOn w:val="Normln"/>
    <w:link w:val="CharStyle18"/>
    <w:qFormat/>
    <w:rsid w:val="00C073D8"/>
    <w:pPr>
      <w:widowControl w:val="0"/>
      <w:shd w:val="clear" w:color="auto" w:fill="FFFFFF"/>
      <w:autoSpaceDE/>
      <w:autoSpaceDN/>
      <w:spacing w:before="140" w:after="140" w:line="230" w:lineRule="exact"/>
      <w:ind w:hanging="196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harStyle21">
    <w:name w:val="Char Style 21"/>
    <w:link w:val="Style20"/>
    <w:rsid w:val="00C073D8"/>
    <w:rPr>
      <w:rFonts w:ascii="Arial" w:eastAsia="Arial" w:hAnsi="Arial" w:cs="Arial"/>
      <w:b/>
      <w:bCs/>
      <w:spacing w:val="40"/>
      <w:sz w:val="19"/>
      <w:szCs w:val="19"/>
      <w:shd w:val="clear" w:color="auto" w:fill="FFFFFF"/>
    </w:rPr>
  </w:style>
  <w:style w:type="character" w:customStyle="1" w:styleId="CharStyle36">
    <w:name w:val="Char Style 36"/>
    <w:link w:val="Style35"/>
    <w:unhideWhenUsed/>
    <w:rsid w:val="00C073D8"/>
    <w:rPr>
      <w:rFonts w:ascii="Arial" w:eastAsia="Arial" w:hAnsi="Arial" w:cs="Arial"/>
      <w:b/>
      <w:bCs/>
      <w:color w:val="000000"/>
      <w:u w:val="single"/>
      <w:shd w:val="clear" w:color="auto" w:fill="FFFFFF"/>
      <w:lang w:bidi="cs-CZ"/>
    </w:rPr>
  </w:style>
  <w:style w:type="paragraph" w:customStyle="1" w:styleId="Style20">
    <w:name w:val="Style 20"/>
    <w:basedOn w:val="Normln"/>
    <w:link w:val="CharStyle21"/>
    <w:qFormat/>
    <w:rsid w:val="00C073D8"/>
    <w:pPr>
      <w:widowControl w:val="0"/>
      <w:shd w:val="clear" w:color="auto" w:fill="FFFFFF"/>
      <w:autoSpaceDE/>
      <w:autoSpaceDN/>
      <w:spacing w:before="460" w:after="460" w:line="212" w:lineRule="exact"/>
      <w:jc w:val="center"/>
      <w:outlineLvl w:val="1"/>
    </w:pPr>
    <w:rPr>
      <w:rFonts w:ascii="Arial" w:eastAsia="Arial" w:hAnsi="Arial" w:cs="Arial"/>
      <w:b/>
      <w:bCs/>
      <w:spacing w:val="40"/>
      <w:sz w:val="19"/>
      <w:szCs w:val="19"/>
      <w:lang w:eastAsia="en-US"/>
    </w:rPr>
  </w:style>
  <w:style w:type="character" w:customStyle="1" w:styleId="CharStyle29">
    <w:name w:val="Char Style 29"/>
    <w:link w:val="Style28"/>
    <w:rsid w:val="00C073D8"/>
    <w:rPr>
      <w:b/>
      <w:bCs/>
      <w:color w:val="000000"/>
      <w:shd w:val="clear" w:color="auto" w:fill="FFFFFF"/>
      <w:lang w:bidi="cs-CZ"/>
    </w:rPr>
  </w:style>
  <w:style w:type="character" w:customStyle="1" w:styleId="CharStyle39">
    <w:name w:val="Char Style 39"/>
    <w:semiHidden/>
    <w:rsid w:val="00C073D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42">
    <w:name w:val="Char Style 42"/>
    <w:link w:val="Style41"/>
    <w:locked/>
    <w:rsid w:val="00C073D8"/>
    <w:rPr>
      <w:i/>
      <w:iCs/>
      <w:shd w:val="clear" w:color="auto" w:fill="FFFFFF"/>
    </w:rPr>
  </w:style>
  <w:style w:type="paragraph" w:customStyle="1" w:styleId="Style41">
    <w:name w:val="Style 41"/>
    <w:basedOn w:val="Normln"/>
    <w:link w:val="CharStyle42"/>
    <w:rsid w:val="00C073D8"/>
    <w:pPr>
      <w:widowControl w:val="0"/>
      <w:shd w:val="clear" w:color="auto" w:fill="FFFFFF"/>
      <w:autoSpaceDE/>
      <w:autoSpaceDN/>
      <w:spacing w:before="880" w:after="660" w:line="244" w:lineRule="exac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harStyle43">
    <w:name w:val="Char Style 43"/>
    <w:link w:val="Style42"/>
    <w:rsid w:val="00C073D8"/>
    <w:rPr>
      <w:i/>
      <w:iCs/>
      <w:color w:val="000000"/>
      <w:shd w:val="clear" w:color="auto" w:fill="FFFFFF"/>
      <w:lang w:bidi="cs-CZ"/>
    </w:rPr>
  </w:style>
  <w:style w:type="character" w:customStyle="1" w:styleId="CharStyle44">
    <w:name w:val="Char Style 44"/>
    <w:locked/>
    <w:rsid w:val="00C073D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harStyle3Exact">
    <w:name w:val="Char Style 3 Exact"/>
    <w:link w:val="Style2"/>
    <w:locked/>
    <w:rsid w:val="00C073D8"/>
    <w:rPr>
      <w:rFonts w:ascii="Arial" w:eastAsia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"/>
    <w:link w:val="CharStyle3Exact"/>
    <w:qFormat/>
    <w:rsid w:val="00C073D8"/>
    <w:pPr>
      <w:widowControl w:val="0"/>
      <w:shd w:val="clear" w:color="auto" w:fill="FFFFFF"/>
      <w:autoSpaceDE/>
      <w:autoSpaceDN/>
      <w:spacing w:line="246" w:lineRule="exact"/>
    </w:pPr>
    <w:rPr>
      <w:rFonts w:ascii="Arial" w:eastAsia="Arial" w:hAnsi="Arial" w:cs="Arial"/>
      <w:b/>
      <w:bCs/>
      <w:lang w:eastAsia="en-US"/>
    </w:rPr>
  </w:style>
  <w:style w:type="character" w:customStyle="1" w:styleId="CharStyle4">
    <w:name w:val="Char Style 4"/>
    <w:semiHidden/>
    <w:unhideWhenUsed/>
    <w:rsid w:val="00C073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">
    <w:name w:val="Char Style 7"/>
    <w:unhideWhenUsed/>
    <w:rsid w:val="00C073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">
    <w:name w:val="Char Style 3"/>
    <w:rsid w:val="00C073D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link w:val="Style12"/>
    <w:unhideWhenUsed/>
    <w:rsid w:val="00C073D8"/>
    <w:rPr>
      <w:rFonts w:ascii="Arial" w:eastAsia="Arial" w:hAnsi="Arial" w:cs="Arial"/>
      <w:b/>
      <w:bCs/>
      <w:i/>
      <w:iCs/>
      <w:color w:val="000000"/>
      <w:sz w:val="16"/>
      <w:szCs w:val="16"/>
      <w:shd w:val="clear" w:color="auto" w:fill="FFFFFF"/>
      <w:lang w:bidi="cs-CZ"/>
    </w:rPr>
  </w:style>
  <w:style w:type="character" w:customStyle="1" w:styleId="CharStyle15Exact">
    <w:name w:val="Char Style 15 Exact"/>
    <w:link w:val="Style14"/>
    <w:unhideWhenUsed/>
    <w:rsid w:val="00C073D8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CharStyle25Exact">
    <w:name w:val="Char Style 25 Exact"/>
    <w:link w:val="Style24"/>
    <w:rsid w:val="00C073D8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Style24">
    <w:name w:val="Style 24"/>
    <w:basedOn w:val="Normln"/>
    <w:link w:val="CharStyle25Exact"/>
    <w:rsid w:val="00C073D8"/>
    <w:pPr>
      <w:widowControl w:val="0"/>
      <w:shd w:val="clear" w:color="auto" w:fill="FFFFFF"/>
      <w:autoSpaceDE/>
      <w:autoSpaceDN/>
      <w:spacing w:line="178" w:lineRule="exact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CharStyle15">
    <w:name w:val="Char Style 15"/>
    <w:link w:val="Style5"/>
    <w:locked/>
    <w:rsid w:val="00C073D8"/>
    <w:rPr>
      <w:shd w:val="clear" w:color="auto" w:fill="FFFFFF"/>
    </w:rPr>
  </w:style>
  <w:style w:type="paragraph" w:customStyle="1" w:styleId="Style5">
    <w:name w:val="Style 5"/>
    <w:basedOn w:val="Normln"/>
    <w:link w:val="CharStyle15"/>
    <w:qFormat/>
    <w:rsid w:val="00C073D8"/>
    <w:pPr>
      <w:widowControl w:val="0"/>
      <w:shd w:val="clear" w:color="auto" w:fill="FFFFFF"/>
      <w:autoSpaceDE/>
      <w:autoSpaceDN/>
      <w:spacing w:after="220" w:line="244" w:lineRule="exact"/>
      <w:ind w:hanging="340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CharStyle59">
    <w:name w:val="Char Style 59"/>
    <w:link w:val="Style4"/>
    <w:locked/>
    <w:rsid w:val="00C073D8"/>
    <w:rPr>
      <w:b/>
      <w:bCs/>
      <w:sz w:val="28"/>
      <w:szCs w:val="28"/>
      <w:shd w:val="clear" w:color="auto" w:fill="FFFFFF"/>
    </w:rPr>
  </w:style>
  <w:style w:type="paragraph" w:customStyle="1" w:styleId="Style4">
    <w:name w:val="Style 4"/>
    <w:basedOn w:val="Normln"/>
    <w:link w:val="CharStyle59"/>
    <w:qFormat/>
    <w:rsid w:val="00C073D8"/>
    <w:pPr>
      <w:widowControl w:val="0"/>
      <w:shd w:val="clear" w:color="auto" w:fill="FFFFFF"/>
      <w:autoSpaceDE/>
      <w:autoSpaceDN/>
      <w:spacing w:line="31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harStyle14Exact">
    <w:name w:val="Char Style 14 Exact"/>
    <w:link w:val="Style13"/>
    <w:locked/>
    <w:rsid w:val="00C073D8"/>
    <w:rPr>
      <w:rFonts w:ascii="Arial" w:eastAsia="Arial" w:hAnsi="Arial" w:cs="Arial"/>
      <w:b/>
      <w:bCs/>
      <w:color w:val="000000"/>
      <w:sz w:val="21"/>
      <w:szCs w:val="21"/>
      <w:shd w:val="clear" w:color="auto" w:fill="FFFFFF"/>
      <w:lang w:eastAsia="cs-CZ" w:bidi="cs-CZ"/>
    </w:rPr>
  </w:style>
  <w:style w:type="character" w:customStyle="1" w:styleId="CharStyle35">
    <w:name w:val="Char Style 35"/>
    <w:link w:val="Style34"/>
    <w:locked/>
    <w:rsid w:val="00C073D8"/>
    <w:rPr>
      <w:b/>
      <w:bCs/>
      <w:shd w:val="clear" w:color="auto" w:fill="FFFFFF"/>
    </w:rPr>
  </w:style>
  <w:style w:type="paragraph" w:customStyle="1" w:styleId="Style34">
    <w:name w:val="Style 34"/>
    <w:basedOn w:val="Normln"/>
    <w:link w:val="CharStyle35"/>
    <w:qFormat/>
    <w:rsid w:val="00C073D8"/>
    <w:pPr>
      <w:widowControl w:val="0"/>
      <w:shd w:val="clear" w:color="auto" w:fill="FFFFFF"/>
      <w:autoSpaceDE/>
      <w:autoSpaceDN/>
      <w:spacing w:before="120" w:after="120" w:line="244" w:lineRule="exact"/>
      <w:ind w:hanging="660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Style34">
    <w:name w:val="Char Style 34"/>
    <w:link w:val="Style33"/>
    <w:rsid w:val="00C073D8"/>
    <w:rPr>
      <w:color w:val="000000"/>
      <w:spacing w:val="60"/>
      <w:sz w:val="24"/>
      <w:szCs w:val="24"/>
      <w:shd w:val="clear" w:color="auto" w:fill="FFFFFF"/>
      <w:lang w:bidi="cs-CZ"/>
    </w:rPr>
  </w:style>
  <w:style w:type="paragraph" w:customStyle="1" w:styleId="Style35">
    <w:name w:val="Style 35"/>
    <w:basedOn w:val="Normln"/>
    <w:link w:val="CharStyle36"/>
    <w:qFormat/>
    <w:rsid w:val="00C073D8"/>
    <w:pPr>
      <w:widowControl w:val="0"/>
      <w:shd w:val="clear" w:color="auto" w:fill="FFFFFF"/>
      <w:autoSpaceDE/>
      <w:autoSpaceDN/>
      <w:spacing w:after="240" w:line="241" w:lineRule="exact"/>
    </w:pPr>
    <w:rPr>
      <w:rFonts w:ascii="Arial" w:eastAsia="Arial" w:hAnsi="Arial" w:cs="Arial"/>
      <w:b/>
      <w:bCs/>
      <w:color w:val="000000"/>
      <w:u w:val="single"/>
      <w:lang w:eastAsia="en-US" w:bidi="cs-CZ"/>
    </w:rPr>
  </w:style>
  <w:style w:type="character" w:customStyle="1" w:styleId="CharStyle22Exact">
    <w:name w:val="Char Style 22 Exact"/>
    <w:rsid w:val="00C073D8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harStyle51Exact">
    <w:name w:val="Char Style 51 Exact"/>
    <w:semiHidden/>
    <w:rsid w:val="00C073D8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9">
    <w:name w:val="Char Style 9"/>
    <w:locked/>
    <w:rsid w:val="00C073D8"/>
    <w:rPr>
      <w:sz w:val="20"/>
      <w:szCs w:val="20"/>
      <w:shd w:val="clear" w:color="auto" w:fill="FFFFFF"/>
    </w:rPr>
  </w:style>
  <w:style w:type="character" w:customStyle="1" w:styleId="CharStyle71">
    <w:name w:val="Char Style 71"/>
    <w:semiHidden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rsid w:val="00C0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1Exact">
    <w:name w:val="Char Style 11 Exact"/>
    <w:locked/>
    <w:rsid w:val="00C073D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harStyle49">
    <w:name w:val="Char Style 49"/>
    <w:link w:val="Style18"/>
    <w:locked/>
    <w:rsid w:val="00C073D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8">
    <w:name w:val="Style 18"/>
    <w:basedOn w:val="Normln"/>
    <w:link w:val="CharStyle49"/>
    <w:qFormat/>
    <w:rsid w:val="00C073D8"/>
    <w:pPr>
      <w:widowControl w:val="0"/>
      <w:shd w:val="clear" w:color="auto" w:fill="FFFFFF"/>
      <w:autoSpaceDE/>
      <w:autoSpaceDN/>
      <w:spacing w:after="120" w:line="221" w:lineRule="exact"/>
      <w:ind w:hanging="190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harStyle22">
    <w:name w:val="Char Style 22"/>
    <w:link w:val="Style21"/>
    <w:locked/>
    <w:rsid w:val="00C073D8"/>
    <w:rPr>
      <w:shd w:val="clear" w:color="auto" w:fill="FFFFFF"/>
    </w:rPr>
  </w:style>
  <w:style w:type="paragraph" w:customStyle="1" w:styleId="Style21">
    <w:name w:val="Style 21"/>
    <w:basedOn w:val="Normln"/>
    <w:link w:val="CharStyle22"/>
    <w:qFormat/>
    <w:rsid w:val="00C073D8"/>
    <w:pPr>
      <w:widowControl w:val="0"/>
      <w:shd w:val="clear" w:color="auto" w:fill="FFFFFF"/>
      <w:autoSpaceDE/>
      <w:autoSpaceDN/>
      <w:spacing w:after="520" w:line="264" w:lineRule="exact"/>
      <w:ind w:hanging="660"/>
    </w:pPr>
    <w:rPr>
      <w:rFonts w:asciiTheme="minorHAnsi" w:eastAsiaTheme="minorHAnsi" w:hAnsiTheme="minorHAnsi" w:cstheme="minorBidi"/>
      <w:lang w:eastAsia="en-US"/>
    </w:rPr>
  </w:style>
  <w:style w:type="paragraph" w:customStyle="1" w:styleId="Style23">
    <w:name w:val="Style 23"/>
    <w:basedOn w:val="Normln"/>
    <w:link w:val="CharStyle24"/>
    <w:qFormat/>
    <w:rsid w:val="00C073D8"/>
    <w:pPr>
      <w:widowControl w:val="0"/>
      <w:shd w:val="clear" w:color="auto" w:fill="FFFFFF"/>
      <w:autoSpaceDE/>
      <w:autoSpaceDN/>
      <w:spacing w:line="264" w:lineRule="exact"/>
    </w:pPr>
    <w:rPr>
      <w:rFonts w:ascii="Arial" w:eastAsia="Arial" w:hAnsi="Arial" w:cs="Arial"/>
      <w:b/>
      <w:bCs/>
      <w:color w:val="000000"/>
      <w:lang w:eastAsia="en-US" w:bidi="cs-CZ"/>
    </w:rPr>
  </w:style>
  <w:style w:type="paragraph" w:customStyle="1" w:styleId="Style25">
    <w:name w:val="Style 25"/>
    <w:basedOn w:val="Normln"/>
    <w:qFormat/>
    <w:rsid w:val="00C073D8"/>
    <w:pPr>
      <w:widowControl w:val="0"/>
      <w:shd w:val="clear" w:color="auto" w:fill="FFFFFF"/>
      <w:autoSpaceDE/>
      <w:autoSpaceDN/>
      <w:spacing w:after="480" w:line="288" w:lineRule="exact"/>
      <w:ind w:hanging="340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CharStyle46">
    <w:name w:val="Char Style 46"/>
    <w:link w:val="Style45"/>
    <w:locked/>
    <w:rsid w:val="00C073D8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Style45">
    <w:name w:val="Style 45"/>
    <w:basedOn w:val="Normln"/>
    <w:link w:val="CharStyle46"/>
    <w:rsid w:val="00C073D8"/>
    <w:pPr>
      <w:widowControl w:val="0"/>
      <w:shd w:val="clear" w:color="auto" w:fill="FFFFFF"/>
      <w:autoSpaceDE/>
      <w:autoSpaceDN/>
      <w:spacing w:line="163" w:lineRule="exact"/>
    </w:pPr>
    <w:rPr>
      <w:rFonts w:ascii="Arial" w:eastAsia="Arial" w:hAnsi="Arial" w:cs="Arial"/>
      <w:sz w:val="11"/>
      <w:szCs w:val="11"/>
      <w:lang w:eastAsia="en-US"/>
    </w:rPr>
  </w:style>
  <w:style w:type="character" w:customStyle="1" w:styleId="CharStyle54">
    <w:name w:val="Char Style 54"/>
    <w:link w:val="Style53"/>
    <w:locked/>
    <w:rsid w:val="00C073D8"/>
    <w:rPr>
      <w:rFonts w:ascii="Arial" w:eastAsia="Arial" w:hAnsi="Arial" w:cs="Arial"/>
      <w:b/>
      <w:bCs/>
      <w:shd w:val="clear" w:color="auto" w:fill="FFFFFF"/>
    </w:rPr>
  </w:style>
  <w:style w:type="paragraph" w:customStyle="1" w:styleId="Style53">
    <w:name w:val="Style 53"/>
    <w:basedOn w:val="Normln"/>
    <w:link w:val="CharStyle54"/>
    <w:rsid w:val="00C073D8"/>
    <w:pPr>
      <w:widowControl w:val="0"/>
      <w:shd w:val="clear" w:color="auto" w:fill="FFFFFF"/>
      <w:autoSpaceDE/>
      <w:autoSpaceDN/>
      <w:spacing w:before="120" w:line="224" w:lineRule="exact"/>
      <w:jc w:val="both"/>
      <w:outlineLvl w:val="3"/>
    </w:pPr>
    <w:rPr>
      <w:rFonts w:ascii="Arial" w:eastAsia="Arial" w:hAnsi="Arial" w:cs="Arial"/>
      <w:b/>
      <w:bCs/>
      <w:lang w:eastAsia="en-US"/>
    </w:rPr>
  </w:style>
  <w:style w:type="character" w:customStyle="1" w:styleId="CharStyle56Exact">
    <w:name w:val="Char Style 56 Exact"/>
    <w:link w:val="Style55"/>
    <w:locked/>
    <w:rsid w:val="00C073D8"/>
    <w:rPr>
      <w:spacing w:val="20"/>
      <w:sz w:val="8"/>
      <w:szCs w:val="8"/>
      <w:shd w:val="clear" w:color="auto" w:fill="FFFFFF"/>
    </w:rPr>
  </w:style>
  <w:style w:type="paragraph" w:customStyle="1" w:styleId="Style55">
    <w:name w:val="Style 55"/>
    <w:basedOn w:val="Normln"/>
    <w:link w:val="CharStyle56Exact"/>
    <w:rsid w:val="00C073D8"/>
    <w:pPr>
      <w:widowControl w:val="0"/>
      <w:shd w:val="clear" w:color="auto" w:fill="FFFFFF"/>
      <w:autoSpaceDE/>
      <w:autoSpaceDN/>
      <w:spacing w:line="154" w:lineRule="exact"/>
    </w:pPr>
    <w:rPr>
      <w:rFonts w:asciiTheme="minorHAnsi" w:eastAsiaTheme="minorHAnsi" w:hAnsiTheme="minorHAnsi" w:cstheme="minorBidi"/>
      <w:spacing w:val="20"/>
      <w:sz w:val="8"/>
      <w:szCs w:val="8"/>
      <w:lang w:eastAsia="en-US"/>
    </w:rPr>
  </w:style>
  <w:style w:type="character" w:customStyle="1" w:styleId="CharStyle61Exact">
    <w:name w:val="Char Style 61 Exact"/>
    <w:link w:val="Style60"/>
    <w:locked/>
    <w:rsid w:val="00C073D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Style60">
    <w:name w:val="Style 60"/>
    <w:basedOn w:val="Normln"/>
    <w:link w:val="CharStyle61Exact"/>
    <w:rsid w:val="00C073D8"/>
    <w:pPr>
      <w:widowControl w:val="0"/>
      <w:shd w:val="clear" w:color="auto" w:fill="FFFFFF"/>
      <w:autoSpaceDE/>
      <w:autoSpaceDN/>
      <w:spacing w:line="312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CharStyle63Exact">
    <w:name w:val="Char Style 63 Exact"/>
    <w:link w:val="Style62"/>
    <w:locked/>
    <w:rsid w:val="00C073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62">
    <w:name w:val="Style 62"/>
    <w:basedOn w:val="Normln"/>
    <w:link w:val="CharStyle63Exact"/>
    <w:rsid w:val="00C073D8"/>
    <w:pPr>
      <w:widowControl w:val="0"/>
      <w:shd w:val="clear" w:color="auto" w:fill="FFFFFF"/>
      <w:autoSpaceDE/>
      <w:autoSpaceDN/>
      <w:spacing w:line="212" w:lineRule="exact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CharStyle12Exact">
    <w:name w:val="Char Style 12 Exact"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CharStyle16Exact">
    <w:name w:val="Char Style 16 Exact"/>
    <w:semiHidden/>
    <w:rsid w:val="00C073D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CharStyle17Exact">
    <w:name w:val="Char Style 17 Exact"/>
    <w:semiHidden/>
    <w:rsid w:val="00C073D8"/>
    <w:rPr>
      <w:rFonts w:ascii="Arial" w:eastAsia="Arial" w:hAnsi="Arial" w:cs="Arial"/>
      <w:b w:val="0"/>
      <w:bCs w:val="0"/>
      <w:sz w:val="52"/>
      <w:szCs w:val="52"/>
      <w:shd w:val="clear" w:color="auto" w:fill="FFFFFF"/>
    </w:rPr>
  </w:style>
  <w:style w:type="character" w:customStyle="1" w:styleId="CharStyle19Exact">
    <w:name w:val="Char Style 19 Exact"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CharStyle20Exact">
    <w:name w:val="Char Style 20 Exact"/>
    <w:semiHidden/>
    <w:rsid w:val="00C073D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CharStyle37">
    <w:name w:val="Char Style 37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60"/>
      <w:w w:val="100"/>
      <w:position w:val="0"/>
      <w:shd w:val="clear" w:color="auto" w:fill="FFFFFF"/>
      <w:lang w:val="cs-CZ" w:eastAsia="cs-CZ" w:bidi="cs-CZ"/>
    </w:rPr>
  </w:style>
  <w:style w:type="character" w:customStyle="1" w:styleId="CharStyle38">
    <w:name w:val="Char Style 38"/>
    <w:semiHidden/>
    <w:rsid w:val="00C073D8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hd w:val="clear" w:color="auto" w:fill="FFFFFF"/>
      <w:lang w:val="cs-CZ" w:eastAsia="cs-CZ" w:bidi="cs-CZ"/>
    </w:rPr>
  </w:style>
  <w:style w:type="character" w:customStyle="1" w:styleId="CharStyle40">
    <w:name w:val="Char Style 40"/>
    <w:semiHidden/>
    <w:rsid w:val="00C073D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u w:val="single"/>
      <w:shd w:val="clear" w:color="auto" w:fill="FFFFFF"/>
      <w:lang w:val="cs-CZ" w:eastAsia="cs-CZ" w:bidi="cs-CZ"/>
    </w:rPr>
  </w:style>
  <w:style w:type="character" w:customStyle="1" w:styleId="CharStyle47">
    <w:name w:val="Char Style 47"/>
    <w:semiHidden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48">
    <w:name w:val="Char Style 48"/>
    <w:semiHidden/>
    <w:rsid w:val="00C073D8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50">
    <w:name w:val="Char Style 50"/>
    <w:semiHidden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51">
    <w:name w:val="Char Style 51"/>
    <w:link w:val="Style50"/>
    <w:rsid w:val="00C073D8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52">
    <w:name w:val="Char Style 52"/>
    <w:semiHidden/>
    <w:rsid w:val="00C073D8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57Exact">
    <w:name w:val="Char Style 57 Exact"/>
    <w:semiHidden/>
    <w:rsid w:val="00C073D8"/>
    <w:rPr>
      <w:rFonts w:ascii="Times New Roman" w:eastAsia="Times New Roman" w:hAnsi="Times New Roman" w:cs="Times New Roman" w:hint="default"/>
      <w:color w:val="000000"/>
      <w:spacing w:val="0"/>
      <w:w w:val="75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58Exact">
    <w:name w:val="Char Style 58 Exact"/>
    <w:semiHidden/>
    <w:rsid w:val="00C073D8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64">
    <w:name w:val="Char Style 64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CharStyle65">
    <w:name w:val="Char Style 65"/>
    <w:semiHidden/>
    <w:rsid w:val="00C07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CharStyle66">
    <w:name w:val="Char Style 66"/>
    <w:semiHidden/>
    <w:rsid w:val="00C07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CharStyle67">
    <w:name w:val="Char Style 67"/>
    <w:rsid w:val="00C073D8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hd w:val="clear" w:color="auto" w:fill="FFFFFF"/>
      <w:lang w:val="cs-CZ" w:eastAsia="cs-CZ" w:bidi="cs-CZ"/>
    </w:rPr>
  </w:style>
  <w:style w:type="character" w:customStyle="1" w:styleId="CharStyle68">
    <w:name w:val="Char Style 68"/>
    <w:rsid w:val="00C073D8"/>
    <w:rPr>
      <w:rFonts w:ascii="Arial" w:eastAsia="Arial" w:hAnsi="Arial" w:cs="Arial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cs-CZ" w:eastAsia="cs-CZ" w:bidi="cs-CZ"/>
    </w:rPr>
  </w:style>
  <w:style w:type="character" w:customStyle="1" w:styleId="CharStyle69">
    <w:name w:val="Char Style 69"/>
    <w:semiHidden/>
    <w:rsid w:val="00C073D8"/>
    <w:rPr>
      <w:rFonts w:ascii="Arial" w:eastAsia="Arial" w:hAnsi="Arial" w:cs="Arial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paragraph" w:customStyle="1" w:styleId="Style12">
    <w:name w:val="Style 12"/>
    <w:basedOn w:val="Normln"/>
    <w:link w:val="CharStyle13"/>
    <w:qFormat/>
    <w:rsid w:val="00C073D8"/>
    <w:pPr>
      <w:widowControl w:val="0"/>
      <w:shd w:val="clear" w:color="auto" w:fill="FFFFFF"/>
      <w:autoSpaceDE/>
      <w:autoSpaceDN/>
      <w:spacing w:line="235" w:lineRule="exact"/>
    </w:pPr>
    <w:rPr>
      <w:rFonts w:ascii="Arial" w:eastAsia="Arial" w:hAnsi="Arial" w:cs="Arial"/>
      <w:b/>
      <w:bCs/>
      <w:i/>
      <w:iCs/>
      <w:color w:val="000000"/>
      <w:sz w:val="16"/>
      <w:szCs w:val="16"/>
      <w:lang w:eastAsia="en-US" w:bidi="cs-CZ"/>
    </w:rPr>
  </w:style>
  <w:style w:type="paragraph" w:customStyle="1" w:styleId="Style32">
    <w:name w:val="Style 32"/>
    <w:basedOn w:val="Normln"/>
    <w:link w:val="CharStyle33"/>
    <w:rsid w:val="00C073D8"/>
    <w:pPr>
      <w:widowControl w:val="0"/>
      <w:shd w:val="clear" w:color="auto" w:fill="FFFFFF"/>
      <w:autoSpaceDE/>
      <w:autoSpaceDN/>
      <w:spacing w:before="120" w:after="480" w:line="274" w:lineRule="exact"/>
      <w:jc w:val="center"/>
    </w:pPr>
    <w:rPr>
      <w:rFonts w:ascii="Arial" w:eastAsia="Arial" w:hAnsi="Arial" w:cs="Arial"/>
      <w:b/>
      <w:bCs/>
      <w:color w:val="000000"/>
      <w:lang w:eastAsia="en-US" w:bidi="cs-CZ"/>
    </w:rPr>
  </w:style>
  <w:style w:type="character" w:customStyle="1" w:styleId="CharStyle41">
    <w:name w:val="Char Style 41"/>
    <w:link w:val="Style40"/>
    <w:locked/>
    <w:rsid w:val="00C073D8"/>
    <w:rPr>
      <w:i/>
      <w:iCs/>
      <w:shd w:val="clear" w:color="auto" w:fill="FFFFFF"/>
    </w:rPr>
  </w:style>
  <w:style w:type="paragraph" w:customStyle="1" w:styleId="Style40">
    <w:name w:val="Style 40"/>
    <w:basedOn w:val="Normln"/>
    <w:link w:val="CharStyle41"/>
    <w:rsid w:val="00C073D8"/>
    <w:pPr>
      <w:widowControl w:val="0"/>
      <w:shd w:val="clear" w:color="auto" w:fill="FFFFFF"/>
      <w:autoSpaceDE/>
      <w:autoSpaceDN/>
      <w:spacing w:before="120" w:after="120" w:line="274" w:lineRule="exact"/>
      <w:ind w:hanging="42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harStyle5">
    <w:name w:val="Char Style 5"/>
    <w:locked/>
    <w:rsid w:val="00C073D8"/>
    <w:rPr>
      <w:b/>
      <w:bCs/>
      <w:sz w:val="32"/>
      <w:szCs w:val="32"/>
      <w:shd w:val="clear" w:color="auto" w:fill="FFFFFF"/>
    </w:rPr>
  </w:style>
  <w:style w:type="character" w:customStyle="1" w:styleId="CharStyle19">
    <w:name w:val="Char Style 19"/>
    <w:locked/>
    <w:rsid w:val="00C073D8"/>
    <w:rPr>
      <w:i/>
      <w:iCs/>
      <w:shd w:val="clear" w:color="auto" w:fill="FFFFFF"/>
    </w:rPr>
  </w:style>
  <w:style w:type="character" w:customStyle="1" w:styleId="CharStyle10">
    <w:name w:val="Char Style 10"/>
    <w:locked/>
    <w:rsid w:val="00C073D8"/>
    <w:rPr>
      <w:b/>
      <w:bCs/>
      <w:spacing w:val="160"/>
      <w:sz w:val="34"/>
      <w:szCs w:val="34"/>
      <w:shd w:val="clear" w:color="auto" w:fill="FFFFFF"/>
    </w:rPr>
  </w:style>
  <w:style w:type="character" w:customStyle="1" w:styleId="CharStyle24Exact">
    <w:name w:val="Char Style 24 Exact"/>
    <w:locked/>
    <w:rsid w:val="00C073D8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CharStyle26Exact">
    <w:name w:val="Char Style 26 Exact"/>
    <w:locked/>
    <w:rsid w:val="00C073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7">
    <w:name w:val="Style 27"/>
    <w:basedOn w:val="Normln"/>
    <w:link w:val="CharStyle28"/>
    <w:qFormat/>
    <w:rsid w:val="00C073D8"/>
    <w:pPr>
      <w:widowControl w:val="0"/>
      <w:shd w:val="clear" w:color="auto" w:fill="FFFFFF"/>
      <w:autoSpaceDE/>
      <w:autoSpaceDN/>
      <w:spacing w:after="620" w:line="211" w:lineRule="exact"/>
      <w:ind w:hanging="1880"/>
    </w:pPr>
    <w:rPr>
      <w:rFonts w:ascii="Arial" w:eastAsia="Arial" w:hAnsi="Arial" w:cs="Arial"/>
      <w:b/>
      <w:bCs/>
      <w:color w:val="000000"/>
      <w:lang w:eastAsia="en-US" w:bidi="cs-CZ"/>
    </w:rPr>
  </w:style>
  <w:style w:type="character" w:customStyle="1" w:styleId="CharStyle6Exact">
    <w:name w:val="Char Style 6 Exact"/>
    <w:semiHidden/>
    <w:rsid w:val="00C073D8"/>
    <w:rPr>
      <w:b w:val="0"/>
      <w:bCs w:val="0"/>
      <w:spacing w:val="0"/>
      <w:sz w:val="34"/>
      <w:szCs w:val="34"/>
      <w:shd w:val="clear" w:color="auto" w:fill="FFFFFF"/>
    </w:rPr>
  </w:style>
  <w:style w:type="character" w:customStyle="1" w:styleId="CharStyle9Exact">
    <w:name w:val="Char Style 9 Exact"/>
    <w:rsid w:val="00C073D8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Style16">
    <w:name w:val="Style 16"/>
    <w:basedOn w:val="Normln"/>
    <w:qFormat/>
    <w:rsid w:val="00C073D8"/>
    <w:pPr>
      <w:widowControl w:val="0"/>
      <w:shd w:val="clear" w:color="auto" w:fill="FFFFFF"/>
      <w:autoSpaceDE/>
      <w:autoSpaceDN/>
      <w:spacing w:before="620" w:line="266" w:lineRule="exact"/>
      <w:ind w:hanging="340"/>
      <w:jc w:val="both"/>
      <w:outlineLvl w:val="2"/>
    </w:pPr>
    <w:rPr>
      <w:b/>
      <w:bCs/>
      <w:color w:val="000000"/>
      <w:sz w:val="24"/>
      <w:szCs w:val="24"/>
      <w:lang w:bidi="cs-CZ"/>
    </w:rPr>
  </w:style>
  <w:style w:type="character" w:customStyle="1" w:styleId="CharStyle23">
    <w:name w:val="Char Style 23"/>
    <w:link w:val="Style22"/>
    <w:rsid w:val="00C073D8"/>
    <w:rPr>
      <w:rFonts w:ascii="Arial" w:eastAsia="Arial" w:hAnsi="Arial" w:cs="Arial"/>
      <w:b/>
      <w:bCs/>
      <w:i/>
      <w:iCs/>
      <w:color w:val="000000"/>
      <w:sz w:val="10"/>
      <w:szCs w:val="10"/>
      <w:shd w:val="clear" w:color="auto" w:fill="FFFFFF"/>
      <w:lang w:bidi="cs-CZ"/>
    </w:rPr>
  </w:style>
  <w:style w:type="character" w:customStyle="1" w:styleId="CharStyle8">
    <w:name w:val="Char Style 8"/>
    <w:link w:val="Style7"/>
    <w:locked/>
    <w:rsid w:val="00C073D8"/>
    <w:rPr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qFormat/>
    <w:rsid w:val="00C073D8"/>
    <w:pPr>
      <w:widowControl w:val="0"/>
      <w:shd w:val="clear" w:color="auto" w:fill="FFFFFF"/>
      <w:autoSpaceDE/>
      <w:autoSpaceDN/>
      <w:spacing w:before="280" w:after="280" w:line="244" w:lineRule="exact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tyle14">
    <w:name w:val="Style 14"/>
    <w:basedOn w:val="Normln"/>
    <w:link w:val="CharStyle15Exact"/>
    <w:qFormat/>
    <w:rsid w:val="00C073D8"/>
    <w:pPr>
      <w:widowControl w:val="0"/>
      <w:shd w:val="clear" w:color="auto" w:fill="FFFFFF"/>
      <w:autoSpaceDE/>
      <w:autoSpaceDN/>
      <w:spacing w:after="240" w:line="263" w:lineRule="exact"/>
      <w:ind w:firstLine="320"/>
      <w:jc w:val="both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CharStyle62">
    <w:name w:val="Char Style 62"/>
    <w:locked/>
    <w:rsid w:val="00C073D8"/>
    <w:rPr>
      <w:b/>
      <w:bCs/>
      <w:sz w:val="19"/>
      <w:szCs w:val="19"/>
      <w:shd w:val="clear" w:color="auto" w:fill="FFFFFF"/>
    </w:rPr>
  </w:style>
  <w:style w:type="character" w:customStyle="1" w:styleId="CharStyle111">
    <w:name w:val="Char Style 111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12">
    <w:name w:val="Char Style 112"/>
    <w:semiHidden/>
    <w:rsid w:val="00C073D8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13">
    <w:name w:val="Char Style 113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14">
    <w:name w:val="Char Style 114"/>
    <w:semiHidden/>
    <w:rsid w:val="00C073D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6">
    <w:name w:val="Style 26"/>
    <w:basedOn w:val="Normln"/>
    <w:link w:val="CharStyle27"/>
    <w:rsid w:val="00C073D8"/>
    <w:pPr>
      <w:widowControl w:val="0"/>
      <w:shd w:val="clear" w:color="auto" w:fill="FFFFFF"/>
      <w:autoSpaceDE/>
      <w:autoSpaceDN/>
      <w:spacing w:before="480" w:line="244" w:lineRule="exact"/>
    </w:pPr>
    <w:rPr>
      <w:rFonts w:ascii="Arial" w:eastAsia="Arial" w:hAnsi="Arial" w:cs="Arial"/>
      <w:color w:val="000000"/>
      <w:u w:val="single"/>
      <w:lang w:eastAsia="en-US" w:bidi="cs-CZ"/>
    </w:rPr>
  </w:style>
  <w:style w:type="paragraph" w:customStyle="1" w:styleId="Style19">
    <w:name w:val="Style 19"/>
    <w:basedOn w:val="Normln"/>
    <w:link w:val="CharStyle20"/>
    <w:qFormat/>
    <w:rsid w:val="00C073D8"/>
    <w:pPr>
      <w:widowControl w:val="0"/>
      <w:shd w:val="clear" w:color="auto" w:fill="FFFFFF"/>
      <w:autoSpaceDE/>
      <w:autoSpaceDN/>
      <w:spacing w:before="280" w:line="274" w:lineRule="exact"/>
      <w:ind w:hanging="360"/>
    </w:pPr>
    <w:rPr>
      <w:rFonts w:ascii="Arial" w:eastAsia="Arial" w:hAnsi="Arial" w:cs="Arial"/>
      <w:color w:val="000000"/>
      <w:sz w:val="19"/>
      <w:szCs w:val="19"/>
      <w:u w:val="single"/>
      <w:lang w:eastAsia="en-US" w:bidi="cs-CZ"/>
    </w:rPr>
  </w:style>
  <w:style w:type="character" w:customStyle="1" w:styleId="CharStyle29Exact">
    <w:name w:val="Char Style 29 Exact"/>
    <w:semiHidden/>
    <w:rsid w:val="00C073D8"/>
    <w:rPr>
      <w:rFonts w:ascii="Arial" w:eastAsia="Arial" w:hAnsi="Arial" w:cs="Arial" w:hint="default"/>
      <w:b/>
      <w:bCs/>
      <w:color w:val="000000"/>
      <w:spacing w:val="20"/>
      <w:w w:val="8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30Exact">
    <w:name w:val="Char Style 30 Exact"/>
    <w:semiHidden/>
    <w:rsid w:val="00C073D8"/>
    <w:rPr>
      <w:rFonts w:ascii="Arial" w:eastAsia="Arial" w:hAnsi="Arial" w:cs="Arial" w:hint="default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54Exact">
    <w:name w:val="Char Style 54 Exact"/>
    <w:semiHidden/>
    <w:rsid w:val="00C073D8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  <w:u w:val="single"/>
    </w:rPr>
  </w:style>
  <w:style w:type="paragraph" w:customStyle="1" w:styleId="Style29">
    <w:name w:val="Style 29"/>
    <w:basedOn w:val="Normln"/>
    <w:qFormat/>
    <w:rsid w:val="00C073D8"/>
    <w:pPr>
      <w:widowControl w:val="0"/>
      <w:shd w:val="clear" w:color="auto" w:fill="FFFFFF"/>
      <w:autoSpaceDE/>
      <w:autoSpaceDN/>
      <w:spacing w:line="263" w:lineRule="exact"/>
      <w:ind w:hanging="460"/>
    </w:pPr>
    <w:rPr>
      <w:rFonts w:ascii="Calibri" w:eastAsia="Calibri" w:hAnsi="Calibri"/>
      <w:lang w:eastAsia="en-US"/>
    </w:rPr>
  </w:style>
  <w:style w:type="character" w:customStyle="1" w:styleId="CharStyle53">
    <w:name w:val="Char Style 53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50">
    <w:name w:val="Style 50"/>
    <w:basedOn w:val="Normln"/>
    <w:link w:val="CharStyle51"/>
    <w:qFormat/>
    <w:rsid w:val="00C073D8"/>
    <w:pPr>
      <w:widowControl w:val="0"/>
      <w:shd w:val="clear" w:color="auto" w:fill="FFFFFF"/>
      <w:autoSpaceDE/>
      <w:autoSpaceDN/>
      <w:spacing w:line="188" w:lineRule="exact"/>
    </w:pPr>
    <w:rPr>
      <w:rFonts w:ascii="Arial" w:eastAsia="Arial" w:hAnsi="Arial" w:cs="Arial"/>
      <w:b/>
      <w:bCs/>
      <w:color w:val="000000"/>
      <w:lang w:eastAsia="en-US" w:bidi="cs-CZ"/>
    </w:rPr>
  </w:style>
  <w:style w:type="paragraph" w:customStyle="1" w:styleId="Style33">
    <w:name w:val="Style 33"/>
    <w:basedOn w:val="Normln"/>
    <w:link w:val="CharStyle34"/>
    <w:qFormat/>
    <w:rsid w:val="00C073D8"/>
    <w:pPr>
      <w:widowControl w:val="0"/>
      <w:shd w:val="clear" w:color="auto" w:fill="FFFFFF"/>
      <w:autoSpaceDE/>
      <w:autoSpaceDN/>
      <w:spacing w:before="260" w:line="259" w:lineRule="exact"/>
      <w:ind w:hanging="460"/>
      <w:jc w:val="both"/>
      <w:outlineLvl w:val="1"/>
    </w:pPr>
    <w:rPr>
      <w:rFonts w:asciiTheme="minorHAnsi" w:eastAsiaTheme="minorHAnsi" w:hAnsiTheme="minorHAnsi" w:cstheme="minorBidi"/>
      <w:color w:val="000000"/>
      <w:spacing w:val="60"/>
      <w:sz w:val="24"/>
      <w:szCs w:val="24"/>
      <w:lang w:eastAsia="en-US" w:bidi="cs-CZ"/>
    </w:rPr>
  </w:style>
  <w:style w:type="character" w:customStyle="1" w:styleId="CharStyle55">
    <w:name w:val="Char Style 55"/>
    <w:link w:val="Style54"/>
    <w:locked/>
    <w:rsid w:val="00C073D8"/>
    <w:rPr>
      <w:b/>
      <w:bCs/>
      <w:shd w:val="clear" w:color="auto" w:fill="FFFFFF"/>
    </w:rPr>
  </w:style>
  <w:style w:type="paragraph" w:customStyle="1" w:styleId="Style54">
    <w:name w:val="Style 54"/>
    <w:basedOn w:val="Normln"/>
    <w:link w:val="CharStyle55"/>
    <w:rsid w:val="00C073D8"/>
    <w:pPr>
      <w:widowControl w:val="0"/>
      <w:shd w:val="clear" w:color="auto" w:fill="FFFFFF"/>
      <w:autoSpaceDE/>
      <w:autoSpaceDN/>
      <w:spacing w:line="266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Style56">
    <w:name w:val="Char Style 56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57">
    <w:name w:val="Char Style 57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58">
    <w:name w:val="Char Style 58"/>
    <w:semiHidden/>
    <w:rsid w:val="00C073D8"/>
    <w:rPr>
      <w:rFonts w:ascii="Times New Roman" w:eastAsia="Times New Roman" w:hAnsi="Times New Roman" w:cs="Times New Roman" w:hint="default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61">
    <w:name w:val="Char Style 61"/>
    <w:semiHidden/>
    <w:rsid w:val="00C073D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8Exact">
    <w:name w:val="Char Style 18 Exact"/>
    <w:locked/>
    <w:rsid w:val="00C073D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3Exact">
    <w:name w:val="Char Style 13 Exact"/>
    <w:semiHidden/>
    <w:rsid w:val="00C073D8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8Exact">
    <w:name w:val="Char Style 8 Exact"/>
    <w:locked/>
    <w:rsid w:val="00C073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2">
    <w:name w:val="Style 22"/>
    <w:basedOn w:val="Normln"/>
    <w:link w:val="CharStyle23"/>
    <w:qFormat/>
    <w:rsid w:val="00C073D8"/>
    <w:pPr>
      <w:widowControl w:val="0"/>
      <w:shd w:val="clear" w:color="auto" w:fill="FFFFFF"/>
      <w:autoSpaceDE/>
      <w:autoSpaceDN/>
      <w:spacing w:before="500" w:after="180" w:line="216" w:lineRule="exact"/>
      <w:ind w:hanging="600"/>
    </w:pPr>
    <w:rPr>
      <w:rFonts w:ascii="Arial" w:eastAsia="Arial" w:hAnsi="Arial" w:cs="Arial"/>
      <w:b/>
      <w:bCs/>
      <w:i/>
      <w:iCs/>
      <w:color w:val="000000"/>
      <w:sz w:val="10"/>
      <w:szCs w:val="10"/>
      <w:lang w:eastAsia="en-US" w:bidi="cs-CZ"/>
    </w:rPr>
  </w:style>
  <w:style w:type="paragraph" w:customStyle="1" w:styleId="Style28">
    <w:name w:val="Style 28"/>
    <w:basedOn w:val="Normln"/>
    <w:link w:val="CharStyle29"/>
    <w:rsid w:val="00C073D8"/>
    <w:pPr>
      <w:widowControl w:val="0"/>
      <w:shd w:val="clear" w:color="auto" w:fill="FFFFFF"/>
      <w:autoSpaceDE/>
      <w:autoSpaceDN/>
      <w:spacing w:before="200" w:after="200" w:line="194" w:lineRule="exact"/>
    </w:pPr>
    <w:rPr>
      <w:rFonts w:asciiTheme="minorHAnsi" w:eastAsiaTheme="minorHAnsi" w:hAnsiTheme="minorHAnsi" w:cstheme="minorBidi"/>
      <w:b/>
      <w:bCs/>
      <w:color w:val="000000"/>
      <w:lang w:eastAsia="en-US" w:bidi="cs-CZ"/>
    </w:rPr>
  </w:style>
  <w:style w:type="character" w:customStyle="1" w:styleId="CharStyle10Exact">
    <w:name w:val="Char Style 10 Exact"/>
    <w:semiHidden/>
    <w:rsid w:val="00C073D8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300"/>
      <w:position w:val="0"/>
      <w:sz w:val="17"/>
      <w:szCs w:val="17"/>
      <w:u w:val="none"/>
      <w:effect w:val="none"/>
      <w:shd w:val="clear" w:color="auto" w:fill="FFFFFF"/>
      <w:lang w:val="cs-CZ" w:eastAsia="cs-CZ" w:bidi="cs-CZ"/>
    </w:rPr>
  </w:style>
  <w:style w:type="paragraph" w:customStyle="1" w:styleId="Style43">
    <w:name w:val="Style 43"/>
    <w:basedOn w:val="Normln"/>
    <w:rsid w:val="00C073D8"/>
    <w:pPr>
      <w:widowControl w:val="0"/>
      <w:shd w:val="clear" w:color="auto" w:fill="FFFFFF"/>
      <w:autoSpaceDE/>
      <w:autoSpaceDN/>
      <w:spacing w:before="260" w:after="1200" w:line="216" w:lineRule="exac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yle42">
    <w:name w:val="Style 42"/>
    <w:basedOn w:val="Normln"/>
    <w:link w:val="CharStyle43"/>
    <w:rsid w:val="00C073D8"/>
    <w:pPr>
      <w:widowControl w:val="0"/>
      <w:shd w:val="clear" w:color="auto" w:fill="FFFFFF"/>
      <w:autoSpaceDE/>
      <w:autoSpaceDN/>
      <w:spacing w:before="280" w:line="277" w:lineRule="exact"/>
      <w:jc w:val="both"/>
    </w:pPr>
    <w:rPr>
      <w:rFonts w:asciiTheme="minorHAnsi" w:eastAsiaTheme="minorHAnsi" w:hAnsiTheme="minorHAnsi" w:cstheme="minorBidi"/>
      <w:i/>
      <w:iCs/>
      <w:color w:val="000000"/>
      <w:lang w:eastAsia="en-US" w:bidi="cs-CZ"/>
    </w:rPr>
  </w:style>
  <w:style w:type="character" w:styleId="Odkaznakoment">
    <w:name w:val="annotation reference"/>
    <w:basedOn w:val="Standardnpsmoodstavce"/>
    <w:uiPriority w:val="99"/>
    <w:unhideWhenUsed/>
    <w:rsid w:val="00C0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3D8"/>
    <w:pPr>
      <w:autoSpaceDE/>
      <w:autoSpaceDN/>
      <w:spacing w:after="120" w:line="264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3D8"/>
    <w:rPr>
      <w:rFonts w:eastAsiaTheme="minorEastAsia"/>
      <w:sz w:val="20"/>
      <w:szCs w:val="20"/>
      <w:lang w:eastAsia="cs-CZ"/>
    </w:rPr>
  </w:style>
  <w:style w:type="paragraph" w:customStyle="1" w:styleId="E1">
    <w:name w:val="E1"/>
    <w:basedOn w:val="Normln"/>
    <w:link w:val="E1Char"/>
    <w:uiPriority w:val="99"/>
    <w:rsid w:val="00C073D8"/>
    <w:pPr>
      <w:autoSpaceDE/>
      <w:autoSpaceDN/>
      <w:spacing w:before="60" w:after="160" w:line="320" w:lineRule="atLeast"/>
      <w:ind w:left="851"/>
    </w:pPr>
    <w:rPr>
      <w:rFonts w:ascii="Arial" w:hAnsi="Arial"/>
      <w:sz w:val="20"/>
      <w:szCs w:val="20"/>
      <w:lang w:val="en-GB" w:eastAsia="de-DE"/>
    </w:rPr>
  </w:style>
  <w:style w:type="character" w:customStyle="1" w:styleId="E1Char">
    <w:name w:val="E1 Char"/>
    <w:link w:val="E1"/>
    <w:uiPriority w:val="99"/>
    <w:locked/>
    <w:rsid w:val="00C073D8"/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P0">
    <w:name w:val="P0"/>
    <w:basedOn w:val="Normln"/>
    <w:uiPriority w:val="99"/>
    <w:rsid w:val="00C073D8"/>
    <w:pPr>
      <w:numPr>
        <w:numId w:val="37"/>
      </w:numPr>
      <w:autoSpaceDE/>
      <w:autoSpaceDN/>
      <w:spacing w:before="60" w:after="120" w:line="320" w:lineRule="atLeast"/>
    </w:pPr>
    <w:rPr>
      <w:rFonts w:ascii="Arial" w:hAnsi="Arial"/>
      <w:szCs w:val="20"/>
      <w:lang w:val="en-GB" w:eastAsia="de-DE"/>
    </w:rPr>
  </w:style>
  <w:style w:type="paragraph" w:customStyle="1" w:styleId="P1">
    <w:name w:val="P1"/>
    <w:basedOn w:val="P0"/>
    <w:link w:val="P1Char"/>
    <w:uiPriority w:val="99"/>
    <w:rsid w:val="00C073D8"/>
    <w:pPr>
      <w:numPr>
        <w:ilvl w:val="1"/>
      </w:numPr>
    </w:pPr>
    <w:rPr>
      <w:sz w:val="20"/>
    </w:rPr>
  </w:style>
  <w:style w:type="paragraph" w:customStyle="1" w:styleId="E2">
    <w:name w:val="E2"/>
    <w:basedOn w:val="E1"/>
    <w:uiPriority w:val="99"/>
    <w:rsid w:val="00C073D8"/>
    <w:pPr>
      <w:ind w:left="1418"/>
    </w:pPr>
  </w:style>
  <w:style w:type="paragraph" w:customStyle="1" w:styleId="P2">
    <w:name w:val="P2"/>
    <w:basedOn w:val="P1"/>
    <w:uiPriority w:val="99"/>
    <w:rsid w:val="00C073D8"/>
    <w:pPr>
      <w:numPr>
        <w:ilvl w:val="2"/>
      </w:numPr>
      <w:tabs>
        <w:tab w:val="clear" w:pos="1985"/>
        <w:tab w:val="num" w:pos="360"/>
        <w:tab w:val="num" w:pos="1492"/>
      </w:tabs>
      <w:ind w:left="1071" w:hanging="357"/>
    </w:pPr>
  </w:style>
  <w:style w:type="paragraph" w:customStyle="1" w:styleId="E3">
    <w:name w:val="E3"/>
    <w:basedOn w:val="E2"/>
    <w:uiPriority w:val="99"/>
    <w:rsid w:val="00C073D8"/>
    <w:pPr>
      <w:ind w:left="1985"/>
    </w:pPr>
  </w:style>
  <w:style w:type="paragraph" w:customStyle="1" w:styleId="P3">
    <w:name w:val="P3"/>
    <w:basedOn w:val="P2"/>
    <w:uiPriority w:val="99"/>
    <w:rsid w:val="00C073D8"/>
    <w:pPr>
      <w:numPr>
        <w:ilvl w:val="3"/>
      </w:numPr>
      <w:tabs>
        <w:tab w:val="clear" w:pos="2552"/>
        <w:tab w:val="num" w:pos="360"/>
        <w:tab w:val="num" w:pos="1474"/>
      </w:tabs>
      <w:ind w:left="1428" w:hanging="357"/>
    </w:pPr>
  </w:style>
  <w:style w:type="character" w:customStyle="1" w:styleId="P1Char">
    <w:name w:val="P1 Char"/>
    <w:link w:val="P1"/>
    <w:uiPriority w:val="99"/>
    <w:locked/>
    <w:rsid w:val="00C073D8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ktykontakthodnota">
    <w:name w:val="kty_kontakt_hodnota"/>
    <w:uiPriority w:val="99"/>
    <w:rsid w:val="00C073D8"/>
    <w:rPr>
      <w:rFonts w:cs="Times New Roman"/>
    </w:rPr>
  </w:style>
  <w:style w:type="paragraph" w:customStyle="1" w:styleId="msonormal0">
    <w:name w:val="msonormal"/>
    <w:basedOn w:val="Normln"/>
    <w:rsid w:val="00C073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073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C073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073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73D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C073D8"/>
    <w:pPr>
      <w:autoSpaceDE/>
      <w:autoSpaceDN/>
      <w:spacing w:after="120" w:line="260" w:lineRule="exact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073D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contact-name-value">
    <w:name w:val="contact-name-value"/>
    <w:basedOn w:val="Standardnpsmoodstavce"/>
    <w:rsid w:val="00C073D8"/>
  </w:style>
  <w:style w:type="paragraph" w:customStyle="1" w:styleId="contact-address">
    <w:name w:val="contact-address"/>
    <w:basedOn w:val="Normln"/>
    <w:rsid w:val="00C073D8"/>
    <w:pPr>
      <w:autoSpaceDE/>
      <w:autoSpaceDN/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73D8"/>
    <w:pPr>
      <w:autoSpaceDE/>
      <w:autoSpaceDN/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C073D8"/>
    <w:pPr>
      <w:spacing w:after="0" w:line="240" w:lineRule="auto"/>
    </w:pPr>
    <w:rPr>
      <w:rFonts w:eastAsiaTheme="minorEastAsia"/>
      <w:sz w:val="21"/>
      <w:szCs w:val="21"/>
      <w:lang w:eastAsia="cs-CZ"/>
    </w:rPr>
  </w:style>
  <w:style w:type="character" w:styleId="Nzevknihy">
    <w:name w:val="Book Title"/>
    <w:basedOn w:val="Standardnpsmoodstavce"/>
    <w:uiPriority w:val="33"/>
    <w:qFormat/>
    <w:rsid w:val="00C073D8"/>
    <w:rPr>
      <w:b/>
      <w:bCs/>
      <w:smallCaps/>
    </w:rPr>
  </w:style>
  <w:style w:type="paragraph" w:styleId="Revize">
    <w:name w:val="Revision"/>
    <w:hidden/>
    <w:uiPriority w:val="99"/>
    <w:semiHidden/>
    <w:rsid w:val="00C073D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wText">
    <w:name w:val="wText"/>
    <w:basedOn w:val="Normln"/>
    <w:link w:val="wTextChar"/>
    <w:uiPriority w:val="1"/>
    <w:qFormat/>
    <w:rsid w:val="00C073D8"/>
    <w:pPr>
      <w:autoSpaceDE/>
      <w:autoSpaceDN/>
      <w:spacing w:after="180"/>
      <w:jc w:val="both"/>
    </w:pPr>
    <w:rPr>
      <w:rFonts w:eastAsia="MS Mincho"/>
      <w:lang w:eastAsia="en-US"/>
    </w:rPr>
  </w:style>
  <w:style w:type="character" w:customStyle="1" w:styleId="wTextChar">
    <w:name w:val="wText Char"/>
    <w:basedOn w:val="Standardnpsmoodstavce"/>
    <w:link w:val="wText"/>
    <w:uiPriority w:val="1"/>
    <w:rsid w:val="00C073D8"/>
    <w:rPr>
      <w:rFonts w:ascii="Times New Roman" w:eastAsia="MS Mincho" w:hAnsi="Times New Roman" w:cs="Times New Roman"/>
    </w:rPr>
  </w:style>
  <w:style w:type="character" w:customStyle="1" w:styleId="Mention">
    <w:name w:val="Mention"/>
    <w:basedOn w:val="Standardnpsmoodstavce"/>
    <w:uiPriority w:val="99"/>
    <w:unhideWhenUsed/>
    <w:rsid w:val="00C073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25606</Words>
  <Characters>151077</Characters>
  <Application>Microsoft Office Word</Application>
  <DocSecurity>0</DocSecurity>
  <Lines>1258</Lines>
  <Paragraphs>352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176331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oukla</cp:lastModifiedBy>
  <cp:revision>2</cp:revision>
  <dcterms:created xsi:type="dcterms:W3CDTF">2023-06-08T17:00:00Z</dcterms:created>
  <dcterms:modified xsi:type="dcterms:W3CDTF">2023-06-08T17:00:00Z</dcterms:modified>
</cp:coreProperties>
</file>